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A" w:rsidRPr="00476837" w:rsidRDefault="003B153A" w:rsidP="00476837">
      <w:p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Drodzy Uczniowie,</w:t>
      </w:r>
    </w:p>
    <w:p w:rsidR="003B153A" w:rsidRDefault="00323C03" w:rsidP="00476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53A" w:rsidRPr="00476837">
        <w:rPr>
          <w:rFonts w:ascii="Times New Roman" w:hAnsi="Times New Roman" w:cs="Times New Roman"/>
          <w:sz w:val="24"/>
          <w:szCs w:val="24"/>
        </w:rPr>
        <w:t>onad 10 lat temu powstał projekt koszulki „Kocham moją szkołę”. Dzisiaj w trudnym czasie, kiedy nie możemy spotkać się razem w murach naszej „dwójki”</w:t>
      </w:r>
      <w:r w:rsidR="00476837" w:rsidRPr="00476837">
        <w:rPr>
          <w:rFonts w:ascii="Times New Roman" w:hAnsi="Times New Roman" w:cs="Times New Roman"/>
          <w:sz w:val="24"/>
          <w:szCs w:val="24"/>
        </w:rPr>
        <w:t>,</w:t>
      </w:r>
      <w:r w:rsidR="003B153A" w:rsidRPr="00476837">
        <w:rPr>
          <w:rFonts w:ascii="Times New Roman" w:hAnsi="Times New Roman" w:cs="Times New Roman"/>
          <w:sz w:val="24"/>
          <w:szCs w:val="24"/>
        </w:rPr>
        <w:t xml:space="preserve"> zrodził się pomysł, abyśmy zdalnie poczuli się jednością. Ogłaszamy konkurs na nową szatę graficzną napisu „Kocham moja szkołę</w:t>
      </w:r>
      <w:r w:rsidR="00476837">
        <w:rPr>
          <w:rFonts w:ascii="Times New Roman" w:hAnsi="Times New Roman" w:cs="Times New Roman"/>
          <w:sz w:val="24"/>
          <w:szCs w:val="24"/>
        </w:rPr>
        <w:t>”. Liczymy na Wasza pomysłowość!</w:t>
      </w:r>
    </w:p>
    <w:p w:rsidR="00476837" w:rsidRDefault="00476837" w:rsidP="00476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AFF" w:rsidRPr="00476837" w:rsidRDefault="00426AFF" w:rsidP="0047683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38842"/>
            <wp:effectExtent l="0" t="0" r="0" b="9525"/>
            <wp:docPr id="1" name="Obraz 1" descr="C:\Users\Agata\Pictures\Rexell - zdjęcia\DSC0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Pictures\Rexell - zdjęcia\DSC09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3A" w:rsidRPr="00476837" w:rsidRDefault="003B153A" w:rsidP="00476837">
      <w:p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Regulamin konkursu</w:t>
      </w:r>
    </w:p>
    <w:p w:rsidR="003B153A" w:rsidRPr="00476837" w:rsidRDefault="003B153A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Organizatorem konkursu jest biblioteka Szkoły Podstawowej nr 2 im. Adama Mickiewicza z Oddziałami Sportowymi w Bydgoszczy.</w:t>
      </w:r>
    </w:p>
    <w:p w:rsidR="003B153A" w:rsidRPr="00476837" w:rsidRDefault="003B153A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Celem konkursu jest:</w:t>
      </w:r>
    </w:p>
    <w:p w:rsidR="003B153A" w:rsidRPr="00476837" w:rsidRDefault="003B153A" w:rsidP="00476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integracja społeczności szkolnej,</w:t>
      </w:r>
    </w:p>
    <w:p w:rsidR="003B153A" w:rsidRPr="00476837" w:rsidRDefault="003B153A" w:rsidP="00476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kształtowanie postaw społecznych,</w:t>
      </w:r>
    </w:p>
    <w:p w:rsidR="003B153A" w:rsidRPr="00476837" w:rsidRDefault="003B153A" w:rsidP="004768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pobudzanie i rozwijanie aktywności artystycznej uczniów.</w:t>
      </w:r>
    </w:p>
    <w:p w:rsidR="003B153A" w:rsidRPr="00476837" w:rsidRDefault="003B153A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Konkurs adresowany jest do uczniów szkoły w następujących kategoriach wiekowych</w:t>
      </w:r>
    </w:p>
    <w:p w:rsidR="003B153A" w:rsidRPr="00476837" w:rsidRDefault="003B153A" w:rsidP="00476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uczniowie oddziałów 0 – III,</w:t>
      </w:r>
    </w:p>
    <w:p w:rsidR="003B153A" w:rsidRPr="00476837" w:rsidRDefault="003B153A" w:rsidP="00476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uczniowie oddziałów IV – VI,</w:t>
      </w:r>
    </w:p>
    <w:p w:rsidR="003B153A" w:rsidRPr="00476837" w:rsidRDefault="003B153A" w:rsidP="00476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uczniowie oddziałów VII – VIII.</w:t>
      </w:r>
    </w:p>
    <w:p w:rsidR="003B153A" w:rsidRPr="00476837" w:rsidRDefault="00476837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 „Kocham moją szkołę” może być wykonany</w:t>
      </w:r>
      <w:r w:rsidR="003B153A" w:rsidRPr="00476837">
        <w:rPr>
          <w:rFonts w:ascii="Times New Roman" w:hAnsi="Times New Roman" w:cs="Times New Roman"/>
          <w:sz w:val="24"/>
          <w:szCs w:val="24"/>
        </w:rPr>
        <w:t xml:space="preserve"> w dowolnej technice</w:t>
      </w:r>
      <w:r w:rsidR="00082590" w:rsidRPr="00476837">
        <w:rPr>
          <w:rFonts w:ascii="Times New Roman" w:hAnsi="Times New Roman" w:cs="Times New Roman"/>
          <w:sz w:val="24"/>
          <w:szCs w:val="24"/>
        </w:rPr>
        <w:t>: rysunek, malarstwo, grafika… w formacie A4.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 xml:space="preserve">Pracę należy przesłać na adres: </w:t>
      </w:r>
      <w:hyperlink r:id="rId6" w:history="1">
        <w:r w:rsidRPr="00476837">
          <w:rPr>
            <w:rStyle w:val="Hipercze"/>
            <w:rFonts w:ascii="Times New Roman" w:hAnsi="Times New Roman" w:cs="Times New Roman"/>
            <w:sz w:val="24"/>
            <w:szCs w:val="24"/>
          </w:rPr>
          <w:t>sp02@edu.bydgoszcz.pl</w:t>
        </w:r>
      </w:hyperlink>
      <w:r w:rsidRPr="00476837">
        <w:rPr>
          <w:rFonts w:ascii="Times New Roman" w:hAnsi="Times New Roman" w:cs="Times New Roman"/>
          <w:sz w:val="24"/>
          <w:szCs w:val="24"/>
        </w:rPr>
        <w:t xml:space="preserve"> w postaci skanu, zdjęcia lub załącznika w przypadku grafiki komputerowej. 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26AFF">
        <w:rPr>
          <w:rFonts w:ascii="Times New Roman" w:hAnsi="Times New Roman" w:cs="Times New Roman"/>
          <w:sz w:val="24"/>
          <w:szCs w:val="24"/>
        </w:rPr>
        <w:t xml:space="preserve">tytule maila należy wpisać „Kocham moją szkołę”, a w </w:t>
      </w:r>
      <w:r w:rsidRPr="00476837">
        <w:rPr>
          <w:rFonts w:ascii="Times New Roman" w:hAnsi="Times New Roman" w:cs="Times New Roman"/>
          <w:sz w:val="24"/>
          <w:szCs w:val="24"/>
        </w:rPr>
        <w:t xml:space="preserve">treści </w:t>
      </w:r>
      <w:r w:rsidR="00426AFF">
        <w:rPr>
          <w:rFonts w:ascii="Times New Roman" w:hAnsi="Times New Roman" w:cs="Times New Roman"/>
          <w:sz w:val="24"/>
          <w:szCs w:val="24"/>
        </w:rPr>
        <w:t>wiadomości: imię, nazwisko i klasę ucznia.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 xml:space="preserve">Termin przesyłania prac mija: </w:t>
      </w:r>
      <w:r w:rsidR="00B46141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Pr="00476837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 xml:space="preserve">Nagrodzone prace w każdej kategorii wiekowej wykorzystane zostaną jako nadruk </w:t>
      </w:r>
      <w:r w:rsidR="00323C03">
        <w:rPr>
          <w:rFonts w:ascii="Times New Roman" w:hAnsi="Times New Roman" w:cs="Times New Roman"/>
          <w:sz w:val="24"/>
          <w:szCs w:val="24"/>
        </w:rPr>
        <w:br/>
      </w:r>
      <w:r w:rsidRPr="00476837">
        <w:rPr>
          <w:rFonts w:ascii="Times New Roman" w:hAnsi="Times New Roman" w:cs="Times New Roman"/>
          <w:sz w:val="24"/>
          <w:szCs w:val="24"/>
        </w:rPr>
        <w:t>na szkolnych koszulkach. Trzech laureatów konkursu w każdej kategorii wiekowej koszulkę ze swoim nadrukiem otrzyma w prezencie.</w:t>
      </w:r>
    </w:p>
    <w:p w:rsidR="00082590" w:rsidRPr="00476837" w:rsidRDefault="00082590" w:rsidP="00476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837">
        <w:rPr>
          <w:rFonts w:ascii="Times New Roman" w:hAnsi="Times New Roman" w:cs="Times New Roman"/>
          <w:sz w:val="24"/>
          <w:szCs w:val="24"/>
        </w:rPr>
        <w:t xml:space="preserve">Złożone prace przechodzą na własność szkoły i nie podlegają zwrotowi. Organizator zastrzega sobie prawo do anonimowej publikacji </w:t>
      </w:r>
      <w:r w:rsidR="00476837" w:rsidRPr="00476837">
        <w:rPr>
          <w:rFonts w:ascii="Times New Roman" w:hAnsi="Times New Roman" w:cs="Times New Roman"/>
          <w:sz w:val="24"/>
          <w:szCs w:val="24"/>
        </w:rPr>
        <w:t>prac.</w:t>
      </w:r>
    </w:p>
    <w:p w:rsidR="00476837" w:rsidRPr="007A2E29" w:rsidRDefault="00476837" w:rsidP="007A2E2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476837" w:rsidRPr="007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481F"/>
    <w:multiLevelType w:val="hybridMultilevel"/>
    <w:tmpl w:val="3D58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CE9"/>
    <w:multiLevelType w:val="hybridMultilevel"/>
    <w:tmpl w:val="08C02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82826"/>
    <w:multiLevelType w:val="hybridMultilevel"/>
    <w:tmpl w:val="003E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507C"/>
    <w:multiLevelType w:val="hybridMultilevel"/>
    <w:tmpl w:val="F594E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A"/>
    <w:rsid w:val="00082590"/>
    <w:rsid w:val="00323C03"/>
    <w:rsid w:val="003B153A"/>
    <w:rsid w:val="00426AFF"/>
    <w:rsid w:val="00476837"/>
    <w:rsid w:val="007A2E29"/>
    <w:rsid w:val="008E66CA"/>
    <w:rsid w:val="00B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39F4-B1D8-472D-AC9D-9026FBE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2@edu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8</cp:revision>
  <dcterms:created xsi:type="dcterms:W3CDTF">2020-04-22T08:26:00Z</dcterms:created>
  <dcterms:modified xsi:type="dcterms:W3CDTF">2020-05-12T14:27:00Z</dcterms:modified>
</cp:coreProperties>
</file>