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66" w:rsidRPr="000167EF" w:rsidRDefault="00802766" w:rsidP="00802766">
      <w:pPr>
        <w:spacing w:after="0" w:line="257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NA KONSULTACJE DLA UCZNIÓW KLAS IV - VII</w:t>
      </w:r>
    </w:p>
    <w:p w:rsidR="00802766" w:rsidRPr="000B6FF5" w:rsidRDefault="00802766" w:rsidP="00802766">
      <w:pPr>
        <w:spacing w:after="0" w:line="257" w:lineRule="auto"/>
        <w:jc w:val="center"/>
        <w:rPr>
          <w:rFonts w:ascii="Times New Roman" w:hAnsi="Times New Roman" w:cs="Times New Roman"/>
          <w:sz w:val="18"/>
        </w:rPr>
      </w:pPr>
    </w:p>
    <w:p w:rsidR="00802766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Imię, n</w:t>
      </w:r>
      <w:r w:rsidRPr="000C11BF">
        <w:rPr>
          <w:rFonts w:ascii="Times New Roman" w:eastAsia="Calibri" w:hAnsi="Times New Roman" w:cs="Times New Roman"/>
          <w:sz w:val="24"/>
          <w:szCs w:val="24"/>
        </w:rPr>
        <w:t>azwisko dziecka: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:rsidR="00802766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W celu szybkiego kontaktu infor</w:t>
      </w:r>
      <w:r>
        <w:rPr>
          <w:rFonts w:ascii="Times New Roman" w:eastAsia="Calibri" w:hAnsi="Times New Roman" w:cs="Times New Roman"/>
          <w:sz w:val="24"/>
          <w:szCs w:val="24"/>
        </w:rPr>
        <w:t>muję, że w czasie pobytu ucznia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 szkol</w:t>
      </w:r>
      <w:r>
        <w:rPr>
          <w:rFonts w:ascii="Times New Roman" w:eastAsia="Calibri" w:hAnsi="Times New Roman" w:cs="Times New Roman"/>
          <w:sz w:val="24"/>
          <w:szCs w:val="24"/>
        </w:rPr>
        <w:t>e, rodzice będą dostępni pod numerem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telefonu i przebywać będą: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Matk</w:t>
      </w: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Nr telefonu: 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Miejsce (adres), w którym przebywa: 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:rsidR="00802766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Ojciec</w:t>
      </w: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Nr telefonu: 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Miejsce (adres), w którym przebywa: 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:rsidR="00802766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Inna upoważniona osoba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Imię, n</w:t>
      </w: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azwisko, stopień pokrewieństwa: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Nr telefonu: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Miejsce (adres), w którym przebywa: 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:rsidR="00802766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66" w:rsidRDefault="00802766" w:rsidP="00802766">
      <w:pPr>
        <w:spacing w:line="257" w:lineRule="auto"/>
        <w:ind w:left="708" w:firstLine="708"/>
        <w:jc w:val="right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802766" w:rsidRPr="000C11BF" w:rsidRDefault="00802766" w:rsidP="00802766">
      <w:pPr>
        <w:spacing w:line="257" w:lineRule="auto"/>
        <w:ind w:left="708" w:firstLine="708"/>
        <w:jc w:val="right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Default="00802766" w:rsidP="00802766">
      <w:pPr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</w:t>
      </w:r>
    </w:p>
    <w:p w:rsidR="00802766" w:rsidRPr="000C11BF" w:rsidRDefault="00802766" w:rsidP="00802766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766" w:rsidRDefault="00802766" w:rsidP="00802766">
      <w:pPr>
        <w:spacing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OŚWIADCZENIA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szystkie są wymagane i wymagają odrębnego podpisu; brak któregokolwiek uniemożliwi objęcie </w:t>
      </w:r>
      <w:r>
        <w:rPr>
          <w:rFonts w:ascii="Times New Roman" w:eastAsia="Calibri" w:hAnsi="Times New Roman" w:cs="Times New Roman"/>
          <w:sz w:val="24"/>
          <w:szCs w:val="24"/>
        </w:rPr>
        <w:t>ucznia konsultacjami.</w:t>
      </w:r>
    </w:p>
    <w:p w:rsidR="00802766" w:rsidRPr="000B6FF5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jest zdrowe i nie ma jakichkolwiek objawów chorobowych.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</w:p>
    <w:p w:rsidR="00802766" w:rsidRDefault="00802766" w:rsidP="00802766">
      <w:pPr>
        <w:spacing w:line="257" w:lineRule="auto"/>
        <w:ind w:left="3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B6FF5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 miało kontaktu z osobami chorymi na COVID-19 lub przebywającymi na kwarantannie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br/>
        <w:t>z powodu choroby lub podejrzenia o chorobę COVID-19.</w:t>
      </w:r>
    </w:p>
    <w:p w:rsidR="00802766" w:rsidRPr="000C20D0" w:rsidRDefault="00802766" w:rsidP="00802766">
      <w:pPr>
        <w:spacing w:line="257" w:lineRule="auto"/>
        <w:ind w:left="3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</w:t>
      </w:r>
    </w:p>
    <w:p w:rsidR="00802766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Oświadczam, że w domu nie przebywa osoba na kwarantannie lub izolacji.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wyposażone będzie w maseczkę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zapewniającą ochronę nosa i ust oraz chusteczki jednorazowego użytku.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będę monitorować stan zdrowia dziecka i w przypadku wystąpienia jakichkolwiek objawów chorobowych poinformuję szkołę o niemożności ko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rzystania z konsultacji.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wyrażam zgodę na pomiar temperatury ciała dziecka,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podczas wchodzenia do szkoły oraz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jeżeli zaistnieje taka konieczność, szczególnie w przypadku wystąpienia niepokojących objawów chorobowych.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Oświadczam, że zdaję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sobie sprawę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że jeżeli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dzieck</w:t>
      </w:r>
      <w:proofErr w:type="spellEnd"/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przejawia niepokojące objawy choroby należy odizolować je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w odrębnym pomieszczeniu lub wyznaczonym miejscu z zapewnieniem min. 2 m odległości od innych osób i po powiadomieniu rodziców/opiekunów zostanie niezwłocznie odebrane ze szkoły.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do szk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oły będzie wyposażone we własne przybory szkolne,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a także niezbędne p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odręczniki, ćwiczenia i zeszyty.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nie będzie zabierać ze sobą do szkoły niepotrzebnych przedmiotów.</w:t>
      </w:r>
    </w:p>
    <w:p w:rsidR="00802766" w:rsidRPr="000C11BF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:rsidR="00802766" w:rsidRPr="000C20D0" w:rsidRDefault="00802766" w:rsidP="00802766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:rsidR="00802766" w:rsidRPr="000C11BF" w:rsidRDefault="00802766" w:rsidP="00802766">
      <w:pPr>
        <w:rPr>
          <w:rFonts w:ascii="Times New Roman" w:eastAsia="Calibri" w:hAnsi="Times New Roman" w:cs="Times New Roman"/>
          <w:color w:val="222222"/>
          <w:sz w:val="27"/>
          <w:szCs w:val="27"/>
        </w:rPr>
      </w:pPr>
    </w:p>
    <w:p w:rsidR="00802766" w:rsidRDefault="00802766" w:rsidP="00802766"/>
    <w:p w:rsidR="002A6C15" w:rsidRDefault="002A6C15"/>
    <w:sectPr w:rsidR="002A6C15" w:rsidSect="000B6FF5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6"/>
    <w:rsid w:val="002A6C15"/>
    <w:rsid w:val="008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DAB0-D36A-43C9-91B2-72D0D7BD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1</cp:revision>
  <dcterms:created xsi:type="dcterms:W3CDTF">2020-05-27T07:56:00Z</dcterms:created>
  <dcterms:modified xsi:type="dcterms:W3CDTF">2020-05-27T07:58:00Z</dcterms:modified>
</cp:coreProperties>
</file>