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EBA" w:rsidRDefault="009E3EBA"/>
    <w:p w:rsidR="009E3EBA" w:rsidRDefault="009E3EBA"/>
    <w:tbl>
      <w:tblPr>
        <w:tblStyle w:val="TableGrid"/>
        <w:tblpPr w:vertAnchor="text" w:tblpX="145" w:tblpY="-749"/>
        <w:tblOverlap w:val="never"/>
        <w:tblW w:w="10042" w:type="dxa"/>
        <w:tblInd w:w="0" w:type="dxa"/>
        <w:tblLook w:val="04A0" w:firstRow="1" w:lastRow="0" w:firstColumn="1" w:lastColumn="0" w:noHBand="0" w:noVBand="1"/>
      </w:tblPr>
      <w:tblGrid>
        <w:gridCol w:w="4372"/>
        <w:gridCol w:w="5670"/>
      </w:tblGrid>
      <w:tr w:rsidR="000C56FF">
        <w:trPr>
          <w:trHeight w:val="982"/>
        </w:trPr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0C56FF" w:rsidRDefault="00E147A1">
            <w:pPr>
              <w:spacing w:after="0" w:line="259" w:lineRule="auto"/>
              <w:ind w:left="906" w:hanging="906"/>
              <w:jc w:val="left"/>
              <w:rPr>
                <w:sz w:val="27"/>
              </w:rPr>
            </w:pPr>
            <w:r>
              <w:rPr>
                <w:sz w:val="27"/>
              </w:rPr>
              <w:t>Polskie Stowarzyszenie Nauczycieli</w:t>
            </w:r>
          </w:p>
          <w:p w:rsidR="009E3EBA" w:rsidRDefault="009E3EBA">
            <w:pPr>
              <w:spacing w:after="0" w:line="259" w:lineRule="auto"/>
              <w:ind w:left="906" w:hanging="906"/>
              <w:jc w:val="left"/>
            </w:pPr>
            <w:r>
              <w:rPr>
                <w:sz w:val="27"/>
              </w:rPr>
              <w:t>Języka Niemieckiego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C56FF" w:rsidRDefault="00E147A1">
            <w:pPr>
              <w:spacing w:after="13" w:line="259" w:lineRule="auto"/>
              <w:ind w:left="0" w:firstLine="0"/>
            </w:pPr>
            <w:r>
              <w:rPr>
                <w:sz w:val="25"/>
              </w:rPr>
              <w:t>Honorowy patronat Konsula Generalnego</w:t>
            </w:r>
          </w:p>
          <w:p w:rsidR="000C56FF" w:rsidRDefault="00E147A1">
            <w:pPr>
              <w:spacing w:after="0" w:line="259" w:lineRule="auto"/>
              <w:ind w:left="1609" w:hanging="919"/>
              <w:jc w:val="left"/>
            </w:pPr>
            <w:r>
              <w:rPr>
                <w:sz w:val="25"/>
              </w:rPr>
              <w:t xml:space="preserve">Republiki Federalnej Niemiec  </w:t>
            </w:r>
            <w:proofErr w:type="spellStart"/>
            <w:r>
              <w:rPr>
                <w:sz w:val="25"/>
              </w:rPr>
              <w:t>Cornelii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Pieper</w:t>
            </w:r>
            <w:proofErr w:type="spellEnd"/>
          </w:p>
        </w:tc>
      </w:tr>
    </w:tbl>
    <w:p w:rsidR="000C56FF" w:rsidRDefault="00E147A1">
      <w:pPr>
        <w:spacing w:after="2804" w:line="259" w:lineRule="auto"/>
        <w:ind w:left="392" w:right="1282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89210</wp:posOffset>
            </wp:positionH>
            <wp:positionV relativeFrom="paragraph">
              <wp:posOffset>71695</wp:posOffset>
            </wp:positionV>
            <wp:extent cx="2307336" cy="1213104"/>
            <wp:effectExtent l="0" t="0" r="0" b="0"/>
            <wp:wrapSquare wrapText="bothSides"/>
            <wp:docPr id="4960" name="Picture 4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" name="Picture 49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3609060</wp:posOffset>
            </wp:positionH>
            <wp:positionV relativeFrom="paragraph">
              <wp:posOffset>132959</wp:posOffset>
            </wp:positionV>
            <wp:extent cx="2122291" cy="1294312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29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6FF" w:rsidRDefault="00E147A1">
      <w:pPr>
        <w:spacing w:after="398" w:line="271" w:lineRule="auto"/>
        <w:ind w:left="585" w:right="609" w:firstLine="1245"/>
        <w:jc w:val="left"/>
      </w:pPr>
      <w:r>
        <w:rPr>
          <w:b/>
          <w:sz w:val="62"/>
        </w:rPr>
        <w:t>Wojewódzki Kon</w:t>
      </w:r>
      <w:r w:rsidR="00263790">
        <w:rPr>
          <w:b/>
          <w:sz w:val="62"/>
        </w:rPr>
        <w:t xml:space="preserve">kurs na </w:t>
      </w:r>
      <w:proofErr w:type="spellStart"/>
      <w:r w:rsidR="00263790">
        <w:rPr>
          <w:b/>
          <w:sz w:val="62"/>
        </w:rPr>
        <w:t>Lapbooka</w:t>
      </w:r>
      <w:proofErr w:type="spellEnd"/>
      <w:r w:rsidR="00263790">
        <w:rPr>
          <w:b/>
          <w:sz w:val="62"/>
        </w:rPr>
        <w:t xml:space="preserve"> o Krajach Niemieckiego Obszaru Językowego</w:t>
      </w:r>
      <w:r w:rsidR="004160E0">
        <w:rPr>
          <w:b/>
          <w:sz w:val="62"/>
        </w:rPr>
        <w:t xml:space="preserve"> (DACHL)</w:t>
      </w:r>
      <w:bookmarkStart w:id="0" w:name="_GoBack"/>
      <w:bookmarkEnd w:id="0"/>
    </w:p>
    <w:p w:rsidR="000C56FF" w:rsidRDefault="00E147A1">
      <w:pPr>
        <w:spacing w:after="496"/>
        <w:ind w:right="27"/>
      </w:pPr>
      <w:r>
        <w:t xml:space="preserve">Polskie Stowarzyszenie Nauczycieli Języka Niemieckiego Oddział w Toruniu serdecznie zaprasza zainteresowanych uczniów oraz ich nauczycieli do udziału w </w:t>
      </w:r>
      <w:r w:rsidR="00263790">
        <w:rPr>
          <w:b/>
        </w:rPr>
        <w:t xml:space="preserve">Wojewódzkim Konkursie na </w:t>
      </w:r>
      <w:proofErr w:type="spellStart"/>
      <w:r w:rsidR="00263790">
        <w:rPr>
          <w:b/>
        </w:rPr>
        <w:t>Lapbooka</w:t>
      </w:r>
      <w:proofErr w:type="spellEnd"/>
      <w:r w:rsidR="00263790">
        <w:rPr>
          <w:b/>
        </w:rPr>
        <w:t xml:space="preserve"> o K</w:t>
      </w:r>
      <w:r>
        <w:rPr>
          <w:b/>
        </w:rPr>
        <w:t>rajach</w:t>
      </w:r>
      <w:r w:rsidR="00263790">
        <w:rPr>
          <w:b/>
        </w:rPr>
        <w:t xml:space="preserve"> Niemieckiego Obszaru Językowego</w:t>
      </w:r>
      <w:r>
        <w:rPr>
          <w:b/>
        </w:rPr>
        <w:t xml:space="preserve"> </w:t>
      </w:r>
      <w:r w:rsidR="00263790">
        <w:rPr>
          <w:b/>
        </w:rPr>
        <w:t>(</w:t>
      </w:r>
      <w:r>
        <w:rPr>
          <w:b/>
        </w:rPr>
        <w:t>DACHL</w:t>
      </w:r>
      <w:r w:rsidR="00263790">
        <w:rPr>
          <w:b/>
        </w:rPr>
        <w:t>)</w:t>
      </w:r>
      <w:r>
        <w:t>, organizowanego dla wszystkich szkół podstawowych woje</w:t>
      </w:r>
      <w:r w:rsidR="00263790">
        <w:t>wództwa kujawsko- p</w:t>
      </w:r>
      <w:r>
        <w:t xml:space="preserve">omorskiego. Konkurs został objęty honorowym patronatem przez </w:t>
      </w:r>
      <w:r>
        <w:rPr>
          <w:b/>
        </w:rPr>
        <w:t xml:space="preserve">Konsula Generalnego Niemiec w Gdańsku – panią prof. h.c. </w:t>
      </w:r>
      <w:proofErr w:type="spellStart"/>
      <w:r>
        <w:rPr>
          <w:b/>
        </w:rPr>
        <w:t>Cornelię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Pieper</w:t>
      </w:r>
      <w:proofErr w:type="spellEnd"/>
      <w:r>
        <w:t xml:space="preserve">. Konkurs przewidziany jest dla uczniów szkół podstawowych </w:t>
      </w:r>
      <w:r>
        <w:rPr>
          <w:b/>
        </w:rPr>
        <w:t>klas</w:t>
      </w:r>
      <w:r>
        <w:t xml:space="preserve"> </w:t>
      </w:r>
      <w:r>
        <w:rPr>
          <w:b/>
        </w:rPr>
        <w:t>IV-VIII</w:t>
      </w:r>
      <w:r>
        <w:t>. Nie jest wymagana od uczniów znajomość języka niemieckiego.</w:t>
      </w:r>
    </w:p>
    <w:p w:rsidR="00263790" w:rsidRDefault="00263790">
      <w:pPr>
        <w:spacing w:after="496"/>
        <w:ind w:right="27"/>
      </w:pPr>
    </w:p>
    <w:p w:rsidR="00263790" w:rsidRDefault="00263790">
      <w:pPr>
        <w:spacing w:after="496"/>
        <w:ind w:right="27"/>
      </w:pPr>
    </w:p>
    <w:p w:rsidR="000C56FF" w:rsidRDefault="00E147A1">
      <w:pPr>
        <w:spacing w:after="36" w:line="259" w:lineRule="auto"/>
        <w:ind w:right="47"/>
        <w:jc w:val="left"/>
      </w:pPr>
      <w:r>
        <w:rPr>
          <w:b/>
        </w:rPr>
        <w:lastRenderedPageBreak/>
        <w:t>CELE KONKURSU:</w:t>
      </w:r>
    </w:p>
    <w:p w:rsidR="000C56FF" w:rsidRDefault="00E147A1">
      <w:pPr>
        <w:numPr>
          <w:ilvl w:val="0"/>
          <w:numId w:val="1"/>
        </w:numPr>
        <w:ind w:right="27" w:hanging="203"/>
      </w:pPr>
      <w:r>
        <w:t xml:space="preserve">zapoznanie </w:t>
      </w:r>
      <w:r>
        <w:tab/>
        <w:t xml:space="preserve">uczniów </w:t>
      </w:r>
      <w:r>
        <w:tab/>
        <w:t xml:space="preserve">z </w:t>
      </w:r>
      <w:r>
        <w:tab/>
        <w:t xml:space="preserve">wiedzą </w:t>
      </w:r>
      <w:r>
        <w:tab/>
        <w:t xml:space="preserve">ogólną </w:t>
      </w:r>
      <w:r>
        <w:tab/>
        <w:t xml:space="preserve">o </w:t>
      </w:r>
      <w:r>
        <w:tab/>
        <w:t>krajach niemieckojęzycznych,</w:t>
      </w:r>
    </w:p>
    <w:p w:rsidR="00263790" w:rsidRDefault="00E147A1" w:rsidP="00263790">
      <w:pPr>
        <w:numPr>
          <w:ilvl w:val="0"/>
          <w:numId w:val="1"/>
        </w:numPr>
        <w:ind w:right="27" w:hanging="203"/>
      </w:pPr>
      <w:r>
        <w:t>zainteresowanie dzieci i młodzieży kulturą krajów niemieckojęzycznych i ich językiem,</w:t>
      </w:r>
    </w:p>
    <w:p w:rsidR="000C56FF" w:rsidRDefault="00263790" w:rsidP="00263790">
      <w:pPr>
        <w:numPr>
          <w:ilvl w:val="0"/>
          <w:numId w:val="1"/>
        </w:numPr>
        <w:ind w:right="27" w:hanging="203"/>
      </w:pPr>
      <w:r>
        <w:t>kształtowanie umiejętności</w:t>
      </w:r>
      <w:r w:rsidR="00E147A1">
        <w:t xml:space="preserve"> selekcjonowania informacji i zastosowanie technologii informacyjnej,</w:t>
      </w:r>
    </w:p>
    <w:p w:rsidR="000C56FF" w:rsidRDefault="00E147A1">
      <w:pPr>
        <w:numPr>
          <w:ilvl w:val="0"/>
          <w:numId w:val="1"/>
        </w:numPr>
        <w:ind w:right="27" w:hanging="203"/>
      </w:pPr>
      <w:r>
        <w:t>rozwijanie zdolności manualnych uczniów,</w:t>
      </w:r>
    </w:p>
    <w:p w:rsidR="000C56FF" w:rsidRDefault="00E147A1">
      <w:pPr>
        <w:numPr>
          <w:ilvl w:val="0"/>
          <w:numId w:val="1"/>
        </w:numPr>
        <w:ind w:right="27" w:hanging="203"/>
      </w:pPr>
      <w:r>
        <w:t xml:space="preserve">holistyczne </w:t>
      </w:r>
      <w:r>
        <w:tab/>
        <w:t xml:space="preserve">i </w:t>
      </w:r>
      <w:r>
        <w:tab/>
        <w:t xml:space="preserve">interdyscyplinarne </w:t>
      </w:r>
      <w:r>
        <w:tab/>
        <w:t xml:space="preserve">ujęcie </w:t>
      </w:r>
      <w:r>
        <w:tab/>
        <w:t xml:space="preserve">nauki </w:t>
      </w:r>
      <w:r>
        <w:tab/>
        <w:t>języka niemieckiego,</w:t>
      </w:r>
    </w:p>
    <w:p w:rsidR="000C56FF" w:rsidRDefault="00E147A1">
      <w:pPr>
        <w:numPr>
          <w:ilvl w:val="0"/>
          <w:numId w:val="1"/>
        </w:numPr>
        <w:ind w:right="27" w:hanging="203"/>
      </w:pPr>
      <w:r>
        <w:t>rozwijanie kompetencji językowych,</w:t>
      </w:r>
    </w:p>
    <w:p w:rsidR="004160E0" w:rsidRDefault="00E147A1" w:rsidP="004160E0">
      <w:pPr>
        <w:numPr>
          <w:ilvl w:val="0"/>
          <w:numId w:val="1"/>
        </w:numPr>
        <w:spacing w:after="491"/>
        <w:ind w:right="27" w:hanging="203"/>
      </w:pPr>
      <w:r>
        <w:t>zachęcenie do samodzielnego uczenia się.</w:t>
      </w:r>
    </w:p>
    <w:p w:rsidR="004160E0" w:rsidRDefault="00E147A1" w:rsidP="004160E0">
      <w:pPr>
        <w:spacing w:after="491"/>
        <w:ind w:left="207" w:right="27" w:firstLine="0"/>
      </w:pPr>
      <w:r>
        <w:t>Prace będą oceniane w dwóch kategoriach wiekowych:</w:t>
      </w:r>
      <w:r w:rsidR="004160E0">
        <w:t xml:space="preserve"> klasy IV-VI </w:t>
      </w:r>
      <w:r>
        <w:t xml:space="preserve"> </w:t>
      </w:r>
      <w:r w:rsidR="004160E0">
        <w:t xml:space="preserve"> oraz </w:t>
      </w:r>
      <w:r>
        <w:t>klasy VII-VIII SP</w:t>
      </w:r>
      <w:r w:rsidR="004160E0">
        <w:t>.</w:t>
      </w:r>
    </w:p>
    <w:p w:rsidR="000C56FF" w:rsidRDefault="00263790" w:rsidP="004160E0">
      <w:pPr>
        <w:spacing w:after="491"/>
        <w:ind w:left="207" w:right="27" w:firstLine="0"/>
      </w:pPr>
      <w:r>
        <w:t>Zostaną przyznane</w:t>
      </w:r>
      <w:r w:rsidR="00E147A1">
        <w:t xml:space="preserve"> nagro</w:t>
      </w:r>
      <w:r>
        <w:t>dy laureatom I, II i III miejsca</w:t>
      </w:r>
      <w:r w:rsidR="00E147A1">
        <w:t xml:space="preserve"> oraz wyróżnienia.</w:t>
      </w:r>
    </w:p>
    <w:p w:rsidR="000C56FF" w:rsidRDefault="00E147A1">
      <w:pPr>
        <w:spacing w:after="36" w:line="259" w:lineRule="auto"/>
        <w:ind w:left="2" w:right="47"/>
        <w:jc w:val="left"/>
      </w:pPr>
      <w:r>
        <w:rPr>
          <w:b/>
        </w:rPr>
        <w:t xml:space="preserve">FUNDATORAMI NAGRÓD </w:t>
      </w:r>
      <w:r>
        <w:t>są:</w:t>
      </w:r>
    </w:p>
    <w:p w:rsidR="003A1E11" w:rsidRDefault="003A1E11">
      <w:pPr>
        <w:spacing w:after="36" w:line="259" w:lineRule="auto"/>
        <w:ind w:left="2" w:right="47"/>
        <w:jc w:val="left"/>
      </w:pPr>
    </w:p>
    <w:p w:rsidR="000C56FF" w:rsidRDefault="00E147A1" w:rsidP="00263790">
      <w:pPr>
        <w:pStyle w:val="Akapitzlist"/>
        <w:numPr>
          <w:ilvl w:val="0"/>
          <w:numId w:val="4"/>
        </w:numPr>
        <w:ind w:right="27"/>
      </w:pPr>
      <w:r>
        <w:t>Polskie Stowarzyszenie Nauczycieli Języka Niemieckiego</w:t>
      </w:r>
    </w:p>
    <w:p w:rsidR="000C56FF" w:rsidRDefault="00E147A1">
      <w:pPr>
        <w:ind w:left="611" w:right="27"/>
      </w:pPr>
      <w:r>
        <w:t>Oddział w Toruniu</w:t>
      </w:r>
    </w:p>
    <w:p w:rsidR="000C56FF" w:rsidRDefault="00E147A1" w:rsidP="00263790">
      <w:pPr>
        <w:pStyle w:val="Akapitzlist"/>
        <w:numPr>
          <w:ilvl w:val="0"/>
          <w:numId w:val="4"/>
        </w:numPr>
        <w:ind w:right="27"/>
      </w:pPr>
      <w:r>
        <w:t>Konsulat Generalny Niemiec w Gdańsku</w:t>
      </w:r>
    </w:p>
    <w:p w:rsidR="000C56FF" w:rsidRDefault="00E147A1" w:rsidP="00263790">
      <w:pPr>
        <w:pStyle w:val="Akapitzlist"/>
        <w:numPr>
          <w:ilvl w:val="0"/>
          <w:numId w:val="4"/>
        </w:numPr>
        <w:ind w:right="27"/>
      </w:pPr>
      <w:r>
        <w:t>Ambasada Austrii w Warszawie</w:t>
      </w:r>
    </w:p>
    <w:p w:rsidR="000C56FF" w:rsidRDefault="00E147A1" w:rsidP="00263790">
      <w:pPr>
        <w:pStyle w:val="Akapitzlist"/>
        <w:numPr>
          <w:ilvl w:val="0"/>
          <w:numId w:val="4"/>
        </w:numPr>
        <w:ind w:right="27"/>
      </w:pPr>
      <w:r>
        <w:t>Ambasada Szwajcarii w Warszawie</w:t>
      </w:r>
    </w:p>
    <w:p w:rsidR="000C56FF" w:rsidRDefault="00E147A1" w:rsidP="00263790">
      <w:pPr>
        <w:pStyle w:val="Akapitzlist"/>
        <w:numPr>
          <w:ilvl w:val="0"/>
          <w:numId w:val="4"/>
        </w:numPr>
        <w:ind w:right="27"/>
      </w:pPr>
      <w:r>
        <w:t>Uniwersytet Mikołaja Kopernika w Toruniu</w:t>
      </w:r>
    </w:p>
    <w:p w:rsidR="000C56FF" w:rsidRDefault="00E147A1" w:rsidP="00263790">
      <w:pPr>
        <w:pStyle w:val="Akapitzlist"/>
        <w:numPr>
          <w:ilvl w:val="0"/>
          <w:numId w:val="4"/>
        </w:numPr>
        <w:ind w:right="27"/>
      </w:pPr>
      <w:proofErr w:type="spellStart"/>
      <w:r>
        <w:t>Medioteka</w:t>
      </w:r>
      <w:proofErr w:type="spellEnd"/>
      <w:r>
        <w:t xml:space="preserve"> Instytutu Goethego przy</w:t>
      </w:r>
      <w:r w:rsidR="00263790">
        <w:t xml:space="preserve"> Wojewódzkiej</w:t>
      </w:r>
      <w:r>
        <w:t xml:space="preserve"> Bibliotece</w:t>
      </w:r>
    </w:p>
    <w:p w:rsidR="000C56FF" w:rsidRDefault="00E147A1">
      <w:pPr>
        <w:ind w:left="611" w:right="27"/>
      </w:pPr>
      <w:r>
        <w:t>Pedagogicznej</w:t>
      </w:r>
      <w:r w:rsidR="00263790">
        <w:t xml:space="preserve"> im. </w:t>
      </w:r>
      <w:proofErr w:type="spellStart"/>
      <w:r w:rsidR="00263790">
        <w:t>M.Rejewskiego</w:t>
      </w:r>
      <w:proofErr w:type="spellEnd"/>
      <w:r>
        <w:t xml:space="preserve"> w Bydgoszczy</w:t>
      </w:r>
    </w:p>
    <w:p w:rsidR="000C56FF" w:rsidRDefault="00E147A1" w:rsidP="003A1E11">
      <w:pPr>
        <w:pStyle w:val="Akapitzlist"/>
        <w:numPr>
          <w:ilvl w:val="0"/>
          <w:numId w:val="5"/>
        </w:numPr>
        <w:ind w:right="27"/>
      </w:pPr>
      <w:r>
        <w:t>Instytut Goethego w Warszawie</w:t>
      </w:r>
    </w:p>
    <w:p w:rsidR="000C56FF" w:rsidRDefault="00E147A1" w:rsidP="003A1E11">
      <w:pPr>
        <w:pStyle w:val="Akapitzlist"/>
        <w:numPr>
          <w:ilvl w:val="0"/>
          <w:numId w:val="5"/>
        </w:numPr>
        <w:ind w:right="27"/>
      </w:pPr>
      <w:r>
        <w:t>Towarzystwo Polsko - Austriackie</w:t>
      </w:r>
    </w:p>
    <w:p w:rsidR="000C56FF" w:rsidRDefault="00E147A1" w:rsidP="003A1E11">
      <w:pPr>
        <w:pStyle w:val="Akapitzlist"/>
        <w:numPr>
          <w:ilvl w:val="0"/>
          <w:numId w:val="5"/>
        </w:numPr>
        <w:ind w:right="27"/>
      </w:pPr>
      <w:proofErr w:type="spellStart"/>
      <w:r>
        <w:t>Deutsch-Polnisches</w:t>
      </w:r>
      <w:proofErr w:type="spellEnd"/>
      <w:r>
        <w:t xml:space="preserve"> </w:t>
      </w:r>
      <w:proofErr w:type="spellStart"/>
      <w:r>
        <w:t>Jugendwerk</w:t>
      </w:r>
      <w:proofErr w:type="spellEnd"/>
    </w:p>
    <w:p w:rsidR="00263790" w:rsidRDefault="00E147A1" w:rsidP="003A1E11">
      <w:pPr>
        <w:pStyle w:val="Akapitzlist"/>
        <w:numPr>
          <w:ilvl w:val="0"/>
          <w:numId w:val="5"/>
        </w:numPr>
        <w:spacing w:after="487"/>
        <w:ind w:right="1346"/>
      </w:pPr>
      <w:r>
        <w:lastRenderedPageBreak/>
        <w:t xml:space="preserve">Dom </w:t>
      </w:r>
      <w:r w:rsidR="00263790">
        <w:t>Współpracy Polsko – Niemieckiej</w:t>
      </w:r>
    </w:p>
    <w:p w:rsidR="000C56FF" w:rsidRDefault="00E147A1" w:rsidP="004160E0">
      <w:pPr>
        <w:pStyle w:val="Akapitzlist"/>
        <w:numPr>
          <w:ilvl w:val="0"/>
          <w:numId w:val="5"/>
        </w:numPr>
        <w:spacing w:after="487"/>
        <w:ind w:right="1346"/>
      </w:pPr>
      <w:r>
        <w:t xml:space="preserve">Wydawnictwa językowe </w:t>
      </w:r>
    </w:p>
    <w:p w:rsidR="009E3EBA" w:rsidRDefault="009E3EBA">
      <w:pPr>
        <w:spacing w:after="487"/>
        <w:ind w:left="271" w:right="1346"/>
      </w:pPr>
    </w:p>
    <w:p w:rsidR="000C56FF" w:rsidRDefault="00E147A1">
      <w:pPr>
        <w:spacing w:after="36" w:line="259" w:lineRule="auto"/>
        <w:ind w:left="2" w:right="47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6F426B" wp14:editId="2153BCA5">
                <wp:simplePos x="0" y="0"/>
                <wp:positionH relativeFrom="column">
                  <wp:posOffset>4475523</wp:posOffset>
                </wp:positionH>
                <wp:positionV relativeFrom="paragraph">
                  <wp:posOffset>-117482</wp:posOffset>
                </wp:positionV>
                <wp:extent cx="2040043" cy="1594524"/>
                <wp:effectExtent l="0" t="0" r="0" b="0"/>
                <wp:wrapSquare wrapText="bothSides"/>
                <wp:docPr id="4258" name="Group 4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043" cy="1594524"/>
                          <a:chOff x="0" y="0"/>
                          <a:chExt cx="2040043" cy="1594524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2016" y="0"/>
                            <a:ext cx="885081" cy="770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1" name="Picture 49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634" y="869006"/>
                            <a:ext cx="2042160" cy="725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258" style="width:160.633pt;height:125.553pt;position:absolute;mso-position-horizontal-relative:text;mso-position-horizontal:absolute;margin-left:352.403pt;mso-position-vertical-relative:text;margin-top:-9.25061pt;" coordsize="20400,15945">
                <v:shape id="Picture 166" style="position:absolute;width:8850;height:7708;left:5820;top:0;" filled="f">
                  <v:imagedata r:id="rId10"/>
                </v:shape>
                <v:shape id="Picture 4961" style="position:absolute;width:20421;height:7254;left:-36;top:8690;" filled="f">
                  <v:imagedata r:id="rId11"/>
                </v:shape>
                <w10:wrap type="square"/>
              </v:group>
            </w:pict>
          </mc:Fallback>
        </mc:AlternateContent>
      </w:r>
      <w:r>
        <w:rPr>
          <w:b/>
        </w:rPr>
        <w:t>PARTNERAMI KONKURSU</w:t>
      </w:r>
      <w:r>
        <w:t xml:space="preserve"> są:</w:t>
      </w:r>
    </w:p>
    <w:p w:rsidR="009E3EBA" w:rsidRDefault="00E147A1">
      <w:pPr>
        <w:spacing w:after="0" w:line="275" w:lineRule="auto"/>
        <w:ind w:left="7" w:right="47" w:firstLine="255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136" cy="76136"/>
                <wp:effectExtent l="0" t="0" r="0" b="0"/>
                <wp:docPr id="4256" name="Group 4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" cy="76136"/>
                          <a:chOff x="0" y="0"/>
                          <a:chExt cx="76136" cy="76136"/>
                        </a:xfrm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76136" cy="7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36" h="76136">
                                <a:moveTo>
                                  <a:pt x="38068" y="0"/>
                                </a:moveTo>
                                <a:cubicBezTo>
                                  <a:pt x="43116" y="0"/>
                                  <a:pt x="47972" y="966"/>
                                  <a:pt x="52636" y="2897"/>
                                </a:cubicBezTo>
                                <a:cubicBezTo>
                                  <a:pt x="57300" y="4828"/>
                                  <a:pt x="61417" y="7579"/>
                                  <a:pt x="64986" y="11149"/>
                                </a:cubicBezTo>
                                <a:cubicBezTo>
                                  <a:pt x="68556" y="14718"/>
                                  <a:pt x="71306" y="18835"/>
                                  <a:pt x="73238" y="23499"/>
                                </a:cubicBezTo>
                                <a:cubicBezTo>
                                  <a:pt x="75170" y="28163"/>
                                  <a:pt x="76136" y="33019"/>
                                  <a:pt x="76136" y="38067"/>
                                </a:cubicBezTo>
                                <a:cubicBezTo>
                                  <a:pt x="76136" y="43115"/>
                                  <a:pt x="75170" y="47971"/>
                                  <a:pt x="73238" y="52635"/>
                                </a:cubicBezTo>
                                <a:cubicBezTo>
                                  <a:pt x="71306" y="57299"/>
                                  <a:pt x="68556" y="61416"/>
                                  <a:pt x="64986" y="64986"/>
                                </a:cubicBezTo>
                                <a:cubicBezTo>
                                  <a:pt x="61417" y="68556"/>
                                  <a:pt x="57300" y="71306"/>
                                  <a:pt x="52636" y="73238"/>
                                </a:cubicBezTo>
                                <a:cubicBezTo>
                                  <a:pt x="47972" y="75169"/>
                                  <a:pt x="43116" y="76135"/>
                                  <a:pt x="38068" y="76136"/>
                                </a:cubicBezTo>
                                <a:cubicBezTo>
                                  <a:pt x="33020" y="76135"/>
                                  <a:pt x="28164" y="75169"/>
                                  <a:pt x="23500" y="73237"/>
                                </a:cubicBezTo>
                                <a:cubicBezTo>
                                  <a:pt x="18836" y="71306"/>
                                  <a:pt x="14719" y="68556"/>
                                  <a:pt x="11150" y="64986"/>
                                </a:cubicBezTo>
                                <a:cubicBezTo>
                                  <a:pt x="7580" y="61416"/>
                                  <a:pt x="4830" y="57300"/>
                                  <a:pt x="2898" y="52636"/>
                                </a:cubicBezTo>
                                <a:cubicBezTo>
                                  <a:pt x="966" y="47971"/>
                                  <a:pt x="0" y="43115"/>
                                  <a:pt x="0" y="38067"/>
                                </a:cubicBezTo>
                                <a:cubicBezTo>
                                  <a:pt x="0" y="33019"/>
                                  <a:pt x="966" y="28162"/>
                                  <a:pt x="2898" y="23499"/>
                                </a:cubicBezTo>
                                <a:cubicBezTo>
                                  <a:pt x="4830" y="18835"/>
                                  <a:pt x="7580" y="14718"/>
                                  <a:pt x="11150" y="11149"/>
                                </a:cubicBezTo>
                                <a:cubicBezTo>
                                  <a:pt x="14719" y="7579"/>
                                  <a:pt x="18836" y="4828"/>
                                  <a:pt x="23500" y="2897"/>
                                </a:cubicBezTo>
                                <a:cubicBezTo>
                                  <a:pt x="28164" y="966"/>
                                  <a:pt x="33020" y="0"/>
                                  <a:pt x="38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256" style="width:5.99496pt;height:5.99493pt;mso-position-horizontal-relative:char;mso-position-vertical-relative:line" coordsize="761,761">
                <v:shape id="Shape 133" style="position:absolute;width:761;height:761;left:0;top:0;" coordsize="76136,76136" path="m38068,0c43116,0,47972,966,52636,2897c57300,4828,61417,7579,64986,11149c68556,14718,71306,18835,73238,23499c75170,28163,76136,33019,76136,38067c76136,43115,75170,47971,73238,52635c71306,57299,68556,61416,64986,64986c61417,68556,57300,71306,52636,73238c47972,75169,43116,76135,38068,76136c33020,76135,28164,75169,23500,73237c18836,71306,14719,68556,11150,64986c7580,61416,4830,57300,2898,52636c966,47971,0,43115,0,38067c0,33019,966,28162,2898,23499c4830,18835,7580,14718,11150,11149c14719,7579,18836,4828,23500,2897c28164,966,33020,0,3806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Pedagogiczna Biblioteka Wojewódzka        im. Mariana Rejewskiego w Bydgoszczy</w:t>
      </w:r>
    </w:p>
    <w:p w:rsidR="000C56FF" w:rsidRDefault="00E147A1">
      <w:pPr>
        <w:spacing w:after="0" w:line="275" w:lineRule="auto"/>
        <w:ind w:left="7" w:right="47" w:firstLine="255"/>
        <w:jc w:val="left"/>
      </w:pPr>
      <w: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136" cy="76136"/>
                <wp:effectExtent l="0" t="0" r="0" b="0"/>
                <wp:docPr id="4257" name="Group 4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" cy="76136"/>
                          <a:chOff x="0" y="0"/>
                          <a:chExt cx="76136" cy="76136"/>
                        </a:xfrm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0"/>
                            <a:ext cx="76136" cy="7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36" h="76136">
                                <a:moveTo>
                                  <a:pt x="38068" y="0"/>
                                </a:moveTo>
                                <a:cubicBezTo>
                                  <a:pt x="43116" y="0"/>
                                  <a:pt x="47972" y="966"/>
                                  <a:pt x="52636" y="2897"/>
                                </a:cubicBezTo>
                                <a:cubicBezTo>
                                  <a:pt x="57300" y="4829"/>
                                  <a:pt x="61417" y="7580"/>
                                  <a:pt x="64986" y="11150"/>
                                </a:cubicBezTo>
                                <a:cubicBezTo>
                                  <a:pt x="68556" y="14718"/>
                                  <a:pt x="71306" y="18835"/>
                                  <a:pt x="73238" y="23499"/>
                                </a:cubicBezTo>
                                <a:cubicBezTo>
                                  <a:pt x="75170" y="28163"/>
                                  <a:pt x="76136" y="33020"/>
                                  <a:pt x="76136" y="38068"/>
                                </a:cubicBezTo>
                                <a:cubicBezTo>
                                  <a:pt x="76136" y="43115"/>
                                  <a:pt x="75170" y="47971"/>
                                  <a:pt x="73238" y="52636"/>
                                </a:cubicBezTo>
                                <a:cubicBezTo>
                                  <a:pt x="71306" y="57299"/>
                                  <a:pt x="68556" y="61416"/>
                                  <a:pt x="64986" y="64986"/>
                                </a:cubicBezTo>
                                <a:cubicBezTo>
                                  <a:pt x="61417" y="68556"/>
                                  <a:pt x="57300" y="71306"/>
                                  <a:pt x="52636" y="73237"/>
                                </a:cubicBezTo>
                                <a:cubicBezTo>
                                  <a:pt x="47972" y="75169"/>
                                  <a:pt x="43116" y="76136"/>
                                  <a:pt x="38068" y="76136"/>
                                </a:cubicBezTo>
                                <a:cubicBezTo>
                                  <a:pt x="33020" y="76136"/>
                                  <a:pt x="28164" y="75169"/>
                                  <a:pt x="23500" y="73237"/>
                                </a:cubicBezTo>
                                <a:cubicBezTo>
                                  <a:pt x="18836" y="71306"/>
                                  <a:pt x="14719" y="68556"/>
                                  <a:pt x="11150" y="64986"/>
                                </a:cubicBezTo>
                                <a:cubicBezTo>
                                  <a:pt x="7580" y="61416"/>
                                  <a:pt x="4830" y="57299"/>
                                  <a:pt x="2898" y="52636"/>
                                </a:cubicBezTo>
                                <a:cubicBezTo>
                                  <a:pt x="966" y="47971"/>
                                  <a:pt x="0" y="43115"/>
                                  <a:pt x="0" y="38068"/>
                                </a:cubicBezTo>
                                <a:cubicBezTo>
                                  <a:pt x="0" y="33020"/>
                                  <a:pt x="966" y="28163"/>
                                  <a:pt x="2898" y="23499"/>
                                </a:cubicBezTo>
                                <a:cubicBezTo>
                                  <a:pt x="4830" y="18835"/>
                                  <a:pt x="7580" y="14718"/>
                                  <a:pt x="11150" y="11150"/>
                                </a:cubicBezTo>
                                <a:cubicBezTo>
                                  <a:pt x="14719" y="7580"/>
                                  <a:pt x="18836" y="4829"/>
                                  <a:pt x="23500" y="2897"/>
                                </a:cubicBezTo>
                                <a:cubicBezTo>
                                  <a:pt x="28164" y="966"/>
                                  <a:pt x="33020" y="0"/>
                                  <a:pt x="38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257" style="width:5.99496pt;height:5.995pt;mso-position-horizontal-relative:char;mso-position-vertical-relative:line" coordsize="761,761">
                <v:shape id="Shape 135" style="position:absolute;width:761;height:761;left:0;top:0;" coordsize="76136,76136" path="m38068,0c43116,0,47972,966,52636,2897c57300,4829,61417,7580,64986,11150c68556,14718,71306,18835,73238,23499c75170,28163,76136,33020,76136,38068c76136,43115,75170,47971,73238,52636c71306,57299,68556,61416,64986,64986c61417,68556,57300,71306,52636,73237c47972,75169,43116,76136,38068,76136c33020,76136,28164,75169,23500,73237c18836,71306,14719,68556,11150,64986c7580,61416,4830,57299,2898,52636c966,47971,0,43115,0,38068c0,33020,966,28163,2898,23499c4830,18835,7580,14718,11150,11150c14719,7580,18836,4829,23500,2897c28164,966,33020,0,3806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Biblioteka Pedagogiczna im. gen. bryg. </w:t>
      </w:r>
    </w:p>
    <w:p w:rsidR="000C56FF" w:rsidRDefault="00E147A1">
      <w:pPr>
        <w:ind w:left="14" w:right="27"/>
      </w:pPr>
      <w:r>
        <w:t xml:space="preserve">       prof.  E. </w:t>
      </w:r>
      <w:proofErr w:type="spellStart"/>
      <w:r>
        <w:t>Zawackiej</w:t>
      </w:r>
      <w:proofErr w:type="spellEnd"/>
      <w:r>
        <w:t xml:space="preserve"> w Toruniu</w:t>
      </w:r>
    </w:p>
    <w:p w:rsidR="009E3EBA" w:rsidRDefault="009E3EBA">
      <w:pPr>
        <w:pStyle w:val="Nagwek1"/>
        <w:spacing w:after="498"/>
        <w:ind w:left="0" w:right="24"/>
      </w:pPr>
    </w:p>
    <w:p w:rsidR="000C56FF" w:rsidRDefault="00E147A1">
      <w:pPr>
        <w:pStyle w:val="Nagwek1"/>
        <w:spacing w:after="498"/>
        <w:ind w:left="0" w:right="24"/>
      </w:pPr>
      <w:r>
        <w:t>REGULAMIN KONKURSU</w:t>
      </w:r>
    </w:p>
    <w:p w:rsidR="000C56FF" w:rsidRDefault="00E147A1">
      <w:pPr>
        <w:numPr>
          <w:ilvl w:val="0"/>
          <w:numId w:val="2"/>
        </w:numPr>
        <w:spacing w:after="487"/>
        <w:ind w:right="27" w:hanging="384"/>
      </w:pPr>
      <w:r>
        <w:t>Uczestnicy wykonują samodzielnie</w:t>
      </w:r>
      <w:r w:rsidR="003A1E11">
        <w:t xml:space="preserve"> i indywidualnie</w:t>
      </w:r>
      <w:r>
        <w:t xml:space="preserve"> </w:t>
      </w:r>
      <w:proofErr w:type="spellStart"/>
      <w:r>
        <w:t>lapbooki</w:t>
      </w:r>
      <w:proofErr w:type="spellEnd"/>
      <w:r>
        <w:t xml:space="preserve"> dowolną techniką plastyczną, składając papier formatu A3 w charakterystyczny dla </w:t>
      </w:r>
      <w:proofErr w:type="spellStart"/>
      <w:r>
        <w:t>lapbooka</w:t>
      </w:r>
      <w:proofErr w:type="spellEnd"/>
      <w:r>
        <w:t xml:space="preserve"> sposób. Prace wykonane grupowo lub parami nie będą dopuszczone do oceny. Tematem pracy jest </w:t>
      </w:r>
      <w:r>
        <w:rPr>
          <w:b/>
        </w:rPr>
        <w:t>jeden</w:t>
      </w:r>
      <w:r>
        <w:t xml:space="preserve"> wybrany kraj z niemieckiego obszaru językowego: </w:t>
      </w:r>
      <w:r>
        <w:rPr>
          <w:b/>
        </w:rPr>
        <w:t>Niemcy, Austria, Szwajcaria lub Liechtenstein</w:t>
      </w:r>
      <w:r>
        <w:t xml:space="preserve">. Zakres informacji jest szczegółowo opisany w </w:t>
      </w:r>
      <w:r>
        <w:rPr>
          <w:b/>
        </w:rPr>
        <w:t>kryteriach formalnych</w:t>
      </w:r>
      <w:r>
        <w:t xml:space="preserve">. </w:t>
      </w:r>
    </w:p>
    <w:p w:rsidR="000C56FF" w:rsidRDefault="00E147A1">
      <w:pPr>
        <w:numPr>
          <w:ilvl w:val="0"/>
          <w:numId w:val="2"/>
        </w:numPr>
        <w:spacing w:after="487"/>
        <w:ind w:right="27" w:hanging="384"/>
      </w:pPr>
      <w:r>
        <w:t xml:space="preserve">Każdy z uczestników przekazuje informacje na temat wybranego kraju w formie rysunków, otwieranych okienek, skrytek i ruchomych elementów. Praca może zawierać zdjęcia z legalnego źródła, które muszą być wskazane z tyłu pracy. Praca nie może zawierać tekstów drukowanych. Każdy fragment tekstu (nagłówki, przekazywane treści) musi być napisany </w:t>
      </w:r>
      <w:r>
        <w:rPr>
          <w:b/>
        </w:rPr>
        <w:t>odręcznie i może być po polsku</w:t>
      </w:r>
      <w:r>
        <w:t>.</w:t>
      </w:r>
    </w:p>
    <w:p w:rsidR="000C56FF" w:rsidRDefault="00E147A1">
      <w:pPr>
        <w:numPr>
          <w:ilvl w:val="0"/>
          <w:numId w:val="2"/>
        </w:numPr>
        <w:spacing w:after="19" w:line="259" w:lineRule="auto"/>
        <w:ind w:right="27" w:hanging="384"/>
      </w:pPr>
      <w:r>
        <w:rPr>
          <w:b/>
        </w:rPr>
        <w:t>Kryteria formalne</w:t>
      </w:r>
      <w:r>
        <w:t xml:space="preserve"> </w:t>
      </w:r>
      <w:r>
        <w:rPr>
          <w:color w:val="FF3131"/>
        </w:rPr>
        <w:t>(należy zawrzeć w swojej pracy)</w:t>
      </w:r>
      <w:r>
        <w:t>:</w:t>
      </w:r>
    </w:p>
    <w:p w:rsidR="000C56FF" w:rsidRDefault="00E147A1">
      <w:pPr>
        <w:numPr>
          <w:ilvl w:val="2"/>
          <w:numId w:val="3"/>
        </w:numPr>
        <w:ind w:right="27"/>
      </w:pPr>
      <w:r>
        <w:rPr>
          <w:color w:val="004AAD"/>
        </w:rPr>
        <w:t>Informacje ogólne</w:t>
      </w:r>
      <w:r>
        <w:t xml:space="preserve"> (</w:t>
      </w:r>
      <w:r w:rsidR="003A1E11">
        <w:t xml:space="preserve"> kl.</w:t>
      </w:r>
      <w:r>
        <w:rPr>
          <w:color w:val="00BF63"/>
        </w:rPr>
        <w:t>4-6</w:t>
      </w:r>
      <w:r>
        <w:t xml:space="preserve"> i </w:t>
      </w:r>
      <w:r w:rsidR="003A1E11">
        <w:t>kl.</w:t>
      </w:r>
      <w:r>
        <w:rPr>
          <w:color w:val="CB6CE6"/>
        </w:rPr>
        <w:t>7-8</w:t>
      </w:r>
      <w:r>
        <w:t xml:space="preserve">): nazwa kraju po niemiecku, flaga; stolica i 4 inne, ważne miasta tego kraju; położenie geograficzne, skrót witryn internetowych oraz tablic </w:t>
      </w:r>
      <w:r>
        <w:lastRenderedPageBreak/>
        <w:t>rejestracyjnych samochodów; podział administracyjny, głowy państwa.</w:t>
      </w:r>
    </w:p>
    <w:p w:rsidR="003A1E11" w:rsidRDefault="00E147A1" w:rsidP="003A1E11">
      <w:pPr>
        <w:numPr>
          <w:ilvl w:val="2"/>
          <w:numId w:val="3"/>
        </w:numPr>
        <w:ind w:right="27"/>
      </w:pPr>
      <w:r w:rsidRPr="003A1E11">
        <w:rPr>
          <w:color w:val="4472C4" w:themeColor="accent1"/>
        </w:rPr>
        <w:t xml:space="preserve">3 dowolne rekordy danego państwa </w:t>
      </w:r>
      <w:r>
        <w:t xml:space="preserve">(np. najdłuższa rzeka, najwyższy szczyt itp.)  </w:t>
      </w:r>
      <w:r w:rsidR="003A1E11" w:rsidRPr="003A1E11">
        <w:t>(</w:t>
      </w:r>
      <w:r w:rsidR="003A1E11">
        <w:t xml:space="preserve"> kl.</w:t>
      </w:r>
      <w:r w:rsidR="003A1E11" w:rsidRPr="003A1E11">
        <w:rPr>
          <w:color w:val="70AD47" w:themeColor="accent6"/>
        </w:rPr>
        <w:t xml:space="preserve">4-6 </w:t>
      </w:r>
      <w:r w:rsidR="003A1E11" w:rsidRPr="003A1E11">
        <w:t>i</w:t>
      </w:r>
      <w:r w:rsidR="003A1E11">
        <w:t xml:space="preserve"> kl.</w:t>
      </w:r>
      <w:r w:rsidR="003A1E11" w:rsidRPr="003A1E11">
        <w:rPr>
          <w:color w:val="CC66FF"/>
        </w:rPr>
        <w:t>7-8</w:t>
      </w:r>
      <w:r w:rsidR="003A1E11" w:rsidRPr="003A1E11">
        <w:t xml:space="preserve">) </w:t>
      </w:r>
      <w:r>
        <w:t xml:space="preserve">      </w:t>
      </w:r>
    </w:p>
    <w:p w:rsidR="000C56FF" w:rsidRDefault="00E147A1">
      <w:pPr>
        <w:numPr>
          <w:ilvl w:val="2"/>
          <w:numId w:val="3"/>
        </w:numPr>
        <w:ind w:right="27"/>
      </w:pPr>
      <w:r>
        <w:t xml:space="preserve"> </w:t>
      </w:r>
      <w:r>
        <w:rPr>
          <w:color w:val="004AAD"/>
        </w:rPr>
        <w:t>Znane elementy / postaci:</w:t>
      </w:r>
    </w:p>
    <w:p w:rsidR="000C56FF" w:rsidRDefault="003A1E11">
      <w:pPr>
        <w:spacing w:after="0" w:line="270" w:lineRule="auto"/>
        <w:ind w:left="14" w:firstLine="0"/>
        <w:jc w:val="left"/>
      </w:pPr>
      <w:r>
        <w:rPr>
          <w:color w:val="00BF63"/>
        </w:rPr>
        <w:t>Dla kl.</w:t>
      </w:r>
      <w:r w:rsidR="00E147A1">
        <w:rPr>
          <w:color w:val="00BF63"/>
        </w:rPr>
        <w:t>4-6 - wybierz 3 z 5: potrawa, sportowiec, charakterystyczna marka, tradycyjny strój, zabytek.</w:t>
      </w:r>
    </w:p>
    <w:p w:rsidR="000C56FF" w:rsidRDefault="003A1E11">
      <w:pPr>
        <w:spacing w:after="0" w:line="270" w:lineRule="auto"/>
        <w:ind w:left="14" w:right="37" w:firstLine="0"/>
        <w:rPr>
          <w:color w:val="CB6CE6"/>
        </w:rPr>
      </w:pPr>
      <w:r>
        <w:rPr>
          <w:color w:val="CB6CE6"/>
        </w:rPr>
        <w:t>Dla kl.</w:t>
      </w:r>
      <w:r w:rsidR="00E147A1">
        <w:rPr>
          <w:color w:val="CB6CE6"/>
        </w:rPr>
        <w:t>7-8 - wybierz 5 z 10: potrawa, pisarz, sportowiec, muzyk, naukowiec, charakterystyczna marka, tradycyjny strój, zabytek, znana organizacja, wynalazek.</w:t>
      </w:r>
    </w:p>
    <w:p w:rsidR="003A1E11" w:rsidRDefault="003A1E11">
      <w:pPr>
        <w:spacing w:after="0" w:line="270" w:lineRule="auto"/>
        <w:ind w:left="14" w:right="37" w:firstLine="0"/>
      </w:pPr>
    </w:p>
    <w:p w:rsidR="000C56FF" w:rsidRDefault="00E147A1">
      <w:pPr>
        <w:numPr>
          <w:ilvl w:val="0"/>
          <w:numId w:val="2"/>
        </w:numPr>
        <w:ind w:right="27" w:hanging="384"/>
      </w:pPr>
      <w:r>
        <w:t>Prace uczniów będą oceniane w każdej kategorii wiekowej</w:t>
      </w:r>
      <w:r w:rsidR="003A1E11">
        <w:t xml:space="preserve"> </w:t>
      </w:r>
      <w:r>
        <w:t>pod kątem:</w:t>
      </w:r>
    </w:p>
    <w:p w:rsidR="000C56FF" w:rsidRDefault="00E147A1" w:rsidP="003A1E11">
      <w:pPr>
        <w:pStyle w:val="Akapitzlist"/>
        <w:numPr>
          <w:ilvl w:val="0"/>
          <w:numId w:val="7"/>
        </w:numPr>
        <w:ind w:right="27"/>
      </w:pPr>
      <w:r>
        <w:t>kreatywności i pomysłowości prac</w:t>
      </w:r>
    </w:p>
    <w:p w:rsidR="003A1E11" w:rsidRDefault="00E147A1" w:rsidP="003A1E11">
      <w:pPr>
        <w:pStyle w:val="Akapitzlist"/>
        <w:numPr>
          <w:ilvl w:val="0"/>
          <w:numId w:val="7"/>
        </w:numPr>
        <w:ind w:right="27"/>
      </w:pPr>
      <w:r>
        <w:t xml:space="preserve">techniki i estetyki wykonania (w tym różnorodności </w:t>
      </w:r>
    </w:p>
    <w:p w:rsidR="003A1E11" w:rsidRDefault="00E147A1" w:rsidP="003A1E11">
      <w:pPr>
        <w:pStyle w:val="Akapitzlist"/>
        <w:numPr>
          <w:ilvl w:val="0"/>
          <w:numId w:val="7"/>
        </w:numPr>
        <w:ind w:right="27"/>
      </w:pPr>
      <w:r>
        <w:t xml:space="preserve">elementów </w:t>
      </w:r>
      <w:proofErr w:type="spellStart"/>
      <w:r>
        <w:t>lapbooka</w:t>
      </w:r>
      <w:proofErr w:type="spellEnd"/>
      <w:r>
        <w:t xml:space="preserve">) spełnienie kryteriów formalnych </w:t>
      </w:r>
    </w:p>
    <w:p w:rsidR="000C56FF" w:rsidRDefault="00E147A1" w:rsidP="003A1E11">
      <w:pPr>
        <w:pStyle w:val="Akapitzlist"/>
        <w:numPr>
          <w:ilvl w:val="0"/>
          <w:numId w:val="7"/>
        </w:numPr>
        <w:ind w:right="27"/>
      </w:pPr>
      <w:r>
        <w:t>poprawności językowej i merytorycznej</w:t>
      </w:r>
    </w:p>
    <w:p w:rsidR="000C56FF" w:rsidRDefault="00E147A1" w:rsidP="003A1E11">
      <w:pPr>
        <w:pStyle w:val="Akapitzlist"/>
        <w:numPr>
          <w:ilvl w:val="0"/>
          <w:numId w:val="7"/>
        </w:numPr>
        <w:ind w:right="27"/>
      </w:pPr>
      <w:r>
        <w:t>samodzielności pracy (szczególnie przy przetwarzaniu informacji)</w:t>
      </w:r>
    </w:p>
    <w:p w:rsidR="003A1E11" w:rsidRDefault="003A1E11" w:rsidP="004160E0">
      <w:pPr>
        <w:pStyle w:val="Akapitzlist"/>
        <w:ind w:left="1695" w:right="27" w:firstLine="0"/>
      </w:pPr>
    </w:p>
    <w:p w:rsidR="000C56FF" w:rsidRDefault="003A1E11">
      <w:pPr>
        <w:numPr>
          <w:ilvl w:val="0"/>
          <w:numId w:val="2"/>
        </w:numPr>
        <w:spacing w:after="487"/>
        <w:ind w:right="27" w:hanging="384"/>
      </w:pPr>
      <w:r>
        <w:t xml:space="preserve">Szkoła </w:t>
      </w:r>
      <w:r w:rsidR="00E147A1">
        <w:t xml:space="preserve">biorąca udział w konkursie,  organizuje </w:t>
      </w:r>
      <w:r w:rsidR="00E147A1">
        <w:rPr>
          <w:b/>
        </w:rPr>
        <w:t>etap szkolny</w:t>
      </w:r>
      <w:r w:rsidR="00E147A1">
        <w:t xml:space="preserve">, w ramach którego wyłania najlepsze prace spełniające kryteria konkursu. Do etapu wojewódzkiego można przesłać maksymalnie </w:t>
      </w:r>
      <w:r w:rsidR="00E147A1">
        <w:rPr>
          <w:b/>
        </w:rPr>
        <w:t>pięć</w:t>
      </w:r>
      <w:r w:rsidR="00E147A1">
        <w:t xml:space="preserve"> </w:t>
      </w:r>
      <w:proofErr w:type="spellStart"/>
      <w:r w:rsidR="00E147A1">
        <w:t>lapbooków</w:t>
      </w:r>
      <w:proofErr w:type="spellEnd"/>
      <w:r w:rsidR="00E147A1">
        <w:t xml:space="preserve"> do każdej kategorii wiekowej. </w:t>
      </w:r>
    </w:p>
    <w:p w:rsidR="000C56FF" w:rsidRDefault="00E147A1" w:rsidP="004160E0">
      <w:pPr>
        <w:numPr>
          <w:ilvl w:val="0"/>
          <w:numId w:val="2"/>
        </w:numPr>
        <w:spacing w:after="487"/>
        <w:ind w:right="27" w:hanging="384"/>
      </w:pPr>
      <w:r>
        <w:t xml:space="preserve">Prace muszą być podpisane w formie </w:t>
      </w:r>
      <w:r w:rsidRPr="004160E0">
        <w:rPr>
          <w:b/>
        </w:rPr>
        <w:t>metryczki</w:t>
      </w:r>
      <w:r>
        <w:t xml:space="preserve"> (załącznik II) oraz dołączona musi być </w:t>
      </w:r>
      <w:r w:rsidRPr="004160E0">
        <w:rPr>
          <w:b/>
        </w:rPr>
        <w:t>zgoda rodziców RODO</w:t>
      </w:r>
      <w:r>
        <w:t xml:space="preserve"> (załącznik III), aby móc publikować zdjęcie samej pracy oraz podać imię i nazwisko i/lub wizerunek zwycięzców, a nauczyciel wypełnia </w:t>
      </w:r>
      <w:r w:rsidRPr="004160E0">
        <w:rPr>
          <w:b/>
        </w:rPr>
        <w:t>kartę informacyjną</w:t>
      </w:r>
      <w:r>
        <w:t xml:space="preserve"> dla wszystkich prac (załącznik I).</w:t>
      </w:r>
    </w:p>
    <w:p w:rsidR="004160E0" w:rsidRDefault="00E147A1">
      <w:pPr>
        <w:numPr>
          <w:ilvl w:val="0"/>
          <w:numId w:val="2"/>
        </w:numPr>
        <w:ind w:right="27" w:hanging="384"/>
      </w:pPr>
      <w:r>
        <w:t xml:space="preserve">Prace prosimy przesłać </w:t>
      </w:r>
      <w:r>
        <w:rPr>
          <w:b/>
        </w:rPr>
        <w:t>do 20.11.2023</w:t>
      </w:r>
      <w:r>
        <w:t xml:space="preserve"> na własny koszt lub osobiście dostarczyć na adres </w:t>
      </w:r>
      <w:proofErr w:type="spellStart"/>
      <w:r>
        <w:t>Medioteki</w:t>
      </w:r>
      <w:proofErr w:type="spellEnd"/>
      <w:r>
        <w:t xml:space="preserve"> Instytutu Goethego przy </w:t>
      </w:r>
      <w:r>
        <w:lastRenderedPageBreak/>
        <w:t xml:space="preserve">Pedagogicznej Bibliotece Wojewódzkiej im. Mariana Rejewskiego w Bydgoszczy wraz z kartą zgłoszenia (w załączniku I). W przypadku wysyłki prosimy zabezpieczyć </w:t>
      </w:r>
      <w:proofErr w:type="spellStart"/>
      <w:r>
        <w:t>lapbooki</w:t>
      </w:r>
      <w:proofErr w:type="spellEnd"/>
      <w:r>
        <w:t xml:space="preserve"> przed uszkodzeniem. Decyduje data stempla pocztowego. </w:t>
      </w:r>
    </w:p>
    <w:p w:rsidR="004160E0" w:rsidRDefault="004160E0" w:rsidP="004160E0">
      <w:pPr>
        <w:ind w:left="388" w:right="27" w:firstLine="0"/>
      </w:pPr>
    </w:p>
    <w:p w:rsidR="000C56FF" w:rsidRDefault="00E147A1">
      <w:pPr>
        <w:numPr>
          <w:ilvl w:val="0"/>
          <w:numId w:val="2"/>
        </w:numPr>
        <w:ind w:right="27" w:hanging="384"/>
      </w:pPr>
      <w:r>
        <w:t xml:space="preserve">Adres do wysyłki: </w:t>
      </w:r>
      <w:r>
        <w:rPr>
          <w:sz w:val="28"/>
        </w:rPr>
        <w:t>Pedagogiczna Biblioteka Wojewódzka im.</w:t>
      </w:r>
    </w:p>
    <w:p w:rsidR="000C56FF" w:rsidRDefault="00E147A1">
      <w:pPr>
        <w:spacing w:after="0" w:line="275" w:lineRule="auto"/>
        <w:ind w:left="3436" w:right="1899" w:firstLine="0"/>
        <w:jc w:val="center"/>
      </w:pPr>
      <w:r>
        <w:rPr>
          <w:sz w:val="28"/>
        </w:rPr>
        <w:t>Mariana Rejewskiego w Bydgoszczy, ul. M. Skłodowskiej - Curie 4</w:t>
      </w:r>
    </w:p>
    <w:p w:rsidR="000C56FF" w:rsidRDefault="00E147A1">
      <w:pPr>
        <w:spacing w:after="0" w:line="275" w:lineRule="auto"/>
        <w:ind w:left="3878" w:right="2341" w:firstLine="0"/>
        <w:jc w:val="center"/>
        <w:rPr>
          <w:b/>
          <w:i/>
          <w:sz w:val="28"/>
        </w:rPr>
      </w:pPr>
      <w:r>
        <w:rPr>
          <w:sz w:val="28"/>
        </w:rPr>
        <w:t xml:space="preserve">85-094 Bydgoszcz </w:t>
      </w:r>
      <w:r>
        <w:rPr>
          <w:b/>
          <w:i/>
          <w:sz w:val="28"/>
        </w:rPr>
        <w:t xml:space="preserve">z dopiskiem “Konkurs </w:t>
      </w:r>
      <w:proofErr w:type="spellStart"/>
      <w:r>
        <w:rPr>
          <w:b/>
          <w:i/>
          <w:sz w:val="28"/>
        </w:rPr>
        <w:t>lapbook</w:t>
      </w:r>
      <w:proofErr w:type="spellEnd"/>
      <w:r>
        <w:rPr>
          <w:b/>
          <w:i/>
          <w:sz w:val="28"/>
        </w:rPr>
        <w:t>”</w:t>
      </w:r>
    </w:p>
    <w:p w:rsidR="004160E0" w:rsidRDefault="004160E0">
      <w:pPr>
        <w:spacing w:after="0" w:line="275" w:lineRule="auto"/>
        <w:ind w:left="3878" w:right="2341" w:firstLine="0"/>
        <w:jc w:val="center"/>
      </w:pPr>
    </w:p>
    <w:p w:rsidR="000C56FF" w:rsidRDefault="00E147A1">
      <w:pPr>
        <w:numPr>
          <w:ilvl w:val="0"/>
          <w:numId w:val="2"/>
        </w:numPr>
        <w:spacing w:after="487"/>
        <w:ind w:right="27" w:hanging="384"/>
      </w:pPr>
      <w:r>
        <w:t xml:space="preserve">Prace będą ocenianie przez kilkuosobowe jury </w:t>
      </w:r>
      <w:proofErr w:type="spellStart"/>
      <w:r>
        <w:t>konkursowe.Lista</w:t>
      </w:r>
      <w:proofErr w:type="spellEnd"/>
      <w:r>
        <w:t xml:space="preserve"> osób otrzymujących nagrody będzie opublikowana na stronie internetowej Biblioteki Pedagogicznej w Bydgoszczy i </w:t>
      </w:r>
      <w:proofErr w:type="spellStart"/>
      <w:r>
        <w:t>fanpage’u</w:t>
      </w:r>
      <w:proofErr w:type="spellEnd"/>
      <w:r>
        <w:t xml:space="preserve"> Polskiego Stowarzyszenia Nauczycieli Języka Niemieckiego Oddział w Toruniu, a one same zostaną poinformowane drogą mailową lub telefoniczną do szkoły lub nauczyciela-opiekuna konkursu.</w:t>
      </w:r>
    </w:p>
    <w:p w:rsidR="000C56FF" w:rsidRDefault="00E147A1">
      <w:pPr>
        <w:numPr>
          <w:ilvl w:val="0"/>
          <w:numId w:val="2"/>
        </w:numPr>
        <w:spacing w:after="487"/>
        <w:ind w:right="27" w:hanging="384"/>
      </w:pPr>
      <w:r>
        <w:t>Prace nie podlegają zwrotowi, a ich zdjęcia zostaną przekazane Bibliotece Pedagogicznej w Bydgoszczy i w Toruniu, celem zorganizowania wystawy online oraz innych publikacji tych instytucji. Szkoły zgłaszające prace uczniów otrzymają również odpowiedni link do internetowej wystawy.</w:t>
      </w:r>
    </w:p>
    <w:p w:rsidR="000C56FF" w:rsidRDefault="00E147A1">
      <w:pPr>
        <w:numPr>
          <w:ilvl w:val="0"/>
          <w:numId w:val="2"/>
        </w:numPr>
        <w:spacing w:after="592"/>
        <w:ind w:right="27" w:hanging="384"/>
      </w:pPr>
      <w:r>
        <w:t>Za udział w konkursie przewidziane są nagrody i dyplomy.</w:t>
      </w:r>
      <w:r w:rsidR="004160E0">
        <w:t xml:space="preserve"> </w:t>
      </w:r>
      <w:r>
        <w:t xml:space="preserve">Organizatorzy dopuszczają możliwość zorganizowania gali wręczenia nagród. W przeciwnym razie upominki i dyplomy za udział zostaną przesłane na adres szkoły biorącej udział w konkursie lub dostarczone osobiście przez Organizatora. </w:t>
      </w:r>
    </w:p>
    <w:p w:rsidR="000C56FF" w:rsidRDefault="00E147A1">
      <w:pPr>
        <w:spacing w:after="404" w:line="259" w:lineRule="auto"/>
        <w:ind w:left="19" w:firstLine="0"/>
        <w:jc w:val="left"/>
      </w:pPr>
      <w:r>
        <w:rPr>
          <w:sz w:val="49"/>
        </w:rPr>
        <w:t>Czekamy na Wasze prace!</w:t>
      </w:r>
    </w:p>
    <w:p w:rsidR="000C56FF" w:rsidRDefault="00E147A1">
      <w:pPr>
        <w:spacing w:after="19" w:line="259" w:lineRule="auto"/>
        <w:ind w:left="0" w:right="42" w:firstLine="0"/>
        <w:jc w:val="right"/>
      </w:pPr>
      <w:r>
        <w:t>Koordynatorki konkursu:</w:t>
      </w:r>
    </w:p>
    <w:p w:rsidR="000C56FF" w:rsidRDefault="00E147A1">
      <w:pPr>
        <w:ind w:left="5016" w:right="27"/>
        <w:jc w:val="right"/>
      </w:pPr>
      <w:r>
        <w:rPr>
          <w:i/>
        </w:rPr>
        <w:lastRenderedPageBreak/>
        <w:t xml:space="preserve">Magdalena </w:t>
      </w:r>
      <w:proofErr w:type="spellStart"/>
      <w:r>
        <w:rPr>
          <w:i/>
        </w:rPr>
        <w:t>Bochman</w:t>
      </w:r>
      <w:proofErr w:type="spellEnd"/>
    </w:p>
    <w:p w:rsidR="000C56FF" w:rsidRDefault="00E147A1">
      <w:pPr>
        <w:ind w:left="5016" w:right="27"/>
        <w:jc w:val="right"/>
      </w:pPr>
      <w:r>
        <w:rPr>
          <w:i/>
        </w:rPr>
        <w:t>Magdalena Budzyńska</w:t>
      </w:r>
    </w:p>
    <w:p w:rsidR="000C56FF" w:rsidRDefault="00E147A1">
      <w:pPr>
        <w:ind w:left="5016" w:right="27"/>
        <w:jc w:val="right"/>
      </w:pPr>
      <w:r>
        <w:rPr>
          <w:i/>
        </w:rPr>
        <w:t>Anna Szarafińska - Kamińska Anna Ziółkowska</w:t>
      </w:r>
    </w:p>
    <w:p w:rsidR="000C56FF" w:rsidRDefault="00E147A1">
      <w:pPr>
        <w:spacing w:after="0" w:line="259" w:lineRule="auto"/>
        <w:ind w:left="16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68424" cy="1322864"/>
                <wp:effectExtent l="0" t="0" r="0" b="0"/>
                <wp:docPr id="4972" name="Group 4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424" cy="1322864"/>
                          <a:chOff x="0" y="0"/>
                          <a:chExt cx="6368424" cy="1322864"/>
                        </a:xfrm>
                      </wpg:grpSpPr>
                      <pic:pic xmlns:pic="http://schemas.openxmlformats.org/drawingml/2006/picture">
                        <pic:nvPicPr>
                          <pic:cNvPr id="4962" name="Picture 49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21"/>
                            <a:ext cx="1286256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3" name="Picture 49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925"/>
                            <a:ext cx="1286256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4" name="Picture 49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9909"/>
                            <a:ext cx="1286256" cy="83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Shape 581"/>
                        <wps:cNvSpPr/>
                        <wps:spPr>
                          <a:xfrm>
                            <a:off x="1784362" y="192387"/>
                            <a:ext cx="1502163" cy="93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163" h="932500">
                                <a:moveTo>
                                  <a:pt x="2747" y="0"/>
                                </a:moveTo>
                                <a:lnTo>
                                  <a:pt x="4023" y="0"/>
                                </a:lnTo>
                                <a:lnTo>
                                  <a:pt x="18193" y="2756"/>
                                </a:lnTo>
                                <a:cubicBezTo>
                                  <a:pt x="23382" y="3730"/>
                                  <a:pt x="28571" y="4663"/>
                                  <a:pt x="33760" y="5562"/>
                                </a:cubicBezTo>
                                <a:cubicBezTo>
                                  <a:pt x="38949" y="6463"/>
                                  <a:pt x="44148" y="7321"/>
                                  <a:pt x="49348" y="8158"/>
                                </a:cubicBezTo>
                                <a:cubicBezTo>
                                  <a:pt x="54547" y="8985"/>
                                  <a:pt x="59747" y="9779"/>
                                  <a:pt x="64947" y="10553"/>
                                </a:cubicBezTo>
                                <a:cubicBezTo>
                                  <a:pt x="70136" y="11316"/>
                                  <a:pt x="75335" y="12057"/>
                                  <a:pt x="80535" y="12756"/>
                                </a:cubicBezTo>
                                <a:cubicBezTo>
                                  <a:pt x="85724" y="13466"/>
                                  <a:pt x="90913" y="14144"/>
                                  <a:pt x="96102" y="14790"/>
                                </a:cubicBezTo>
                                <a:cubicBezTo>
                                  <a:pt x="101291" y="15447"/>
                                  <a:pt x="106469" y="16072"/>
                                  <a:pt x="111648" y="16665"/>
                                </a:cubicBezTo>
                                <a:cubicBezTo>
                                  <a:pt x="116816" y="17269"/>
                                  <a:pt x="121983" y="17841"/>
                                  <a:pt x="127151" y="18392"/>
                                </a:cubicBezTo>
                                <a:cubicBezTo>
                                  <a:pt x="132308" y="18953"/>
                                  <a:pt x="137455" y="19472"/>
                                  <a:pt x="142591" y="19981"/>
                                </a:cubicBezTo>
                                <a:lnTo>
                                  <a:pt x="156873" y="21327"/>
                                </a:lnTo>
                                <a:lnTo>
                                  <a:pt x="157104" y="21359"/>
                                </a:lnTo>
                                <a:lnTo>
                                  <a:pt x="157492" y="21386"/>
                                </a:lnTo>
                                <a:lnTo>
                                  <a:pt x="157989" y="21432"/>
                                </a:lnTo>
                                <a:cubicBezTo>
                                  <a:pt x="163103" y="21899"/>
                                  <a:pt x="168208" y="22344"/>
                                  <a:pt x="173301" y="22768"/>
                                </a:cubicBezTo>
                                <a:cubicBezTo>
                                  <a:pt x="178406" y="23202"/>
                                  <a:pt x="183478" y="23604"/>
                                  <a:pt x="188551" y="23996"/>
                                </a:cubicBezTo>
                                <a:cubicBezTo>
                                  <a:pt x="193613" y="24388"/>
                                  <a:pt x="198664" y="24759"/>
                                  <a:pt x="203705" y="25119"/>
                                </a:cubicBezTo>
                                <a:cubicBezTo>
                                  <a:pt x="208745" y="25479"/>
                                  <a:pt x="213765" y="25819"/>
                                  <a:pt x="218774" y="26146"/>
                                </a:cubicBezTo>
                                <a:cubicBezTo>
                                  <a:pt x="223772" y="26475"/>
                                  <a:pt x="228760" y="26782"/>
                                  <a:pt x="233737" y="27090"/>
                                </a:cubicBezTo>
                                <a:cubicBezTo>
                                  <a:pt x="238704" y="27386"/>
                                  <a:pt x="243660" y="27672"/>
                                  <a:pt x="248595" y="27948"/>
                                </a:cubicBezTo>
                                <a:cubicBezTo>
                                  <a:pt x="253530" y="28223"/>
                                  <a:pt x="258443" y="28488"/>
                                  <a:pt x="263336" y="28742"/>
                                </a:cubicBezTo>
                                <a:cubicBezTo>
                                  <a:pt x="268239" y="28997"/>
                                  <a:pt x="273110" y="29240"/>
                                  <a:pt x="277960" y="29473"/>
                                </a:cubicBezTo>
                                <a:cubicBezTo>
                                  <a:pt x="282821" y="29706"/>
                                  <a:pt x="287661" y="29928"/>
                                  <a:pt x="292468" y="30141"/>
                                </a:cubicBezTo>
                                <a:cubicBezTo>
                                  <a:pt x="297287" y="30352"/>
                                  <a:pt x="302073" y="30554"/>
                                  <a:pt x="306849" y="30755"/>
                                </a:cubicBezTo>
                                <a:cubicBezTo>
                                  <a:pt x="311615" y="30956"/>
                                  <a:pt x="316370" y="31147"/>
                                  <a:pt x="321093" y="31327"/>
                                </a:cubicBezTo>
                                <a:cubicBezTo>
                                  <a:pt x="325816" y="31517"/>
                                  <a:pt x="330518" y="31687"/>
                                  <a:pt x="335198" y="31867"/>
                                </a:cubicBezTo>
                                <a:cubicBezTo>
                                  <a:pt x="339879" y="32037"/>
                                  <a:pt x="344538" y="32207"/>
                                  <a:pt x="349166" y="32365"/>
                                </a:cubicBezTo>
                                <a:cubicBezTo>
                                  <a:pt x="353794" y="32524"/>
                                  <a:pt x="358401" y="32683"/>
                                  <a:pt x="362986" y="32842"/>
                                </a:cubicBezTo>
                                <a:cubicBezTo>
                                  <a:pt x="367571" y="32990"/>
                                  <a:pt x="372125" y="33138"/>
                                  <a:pt x="376668" y="33297"/>
                                </a:cubicBezTo>
                                <a:cubicBezTo>
                                  <a:pt x="381200" y="33435"/>
                                  <a:pt x="385701" y="33583"/>
                                  <a:pt x="390191" y="33721"/>
                                </a:cubicBezTo>
                                <a:lnTo>
                                  <a:pt x="397454" y="33951"/>
                                </a:lnTo>
                                <a:lnTo>
                                  <a:pt x="397469" y="33952"/>
                                </a:lnTo>
                                <a:lnTo>
                                  <a:pt x="510257" y="37791"/>
                                </a:lnTo>
                                <a:lnTo>
                                  <a:pt x="511404" y="37839"/>
                                </a:lnTo>
                                <a:lnTo>
                                  <a:pt x="613688" y="44055"/>
                                </a:lnTo>
                                <a:lnTo>
                                  <a:pt x="613891" y="44072"/>
                                </a:lnTo>
                                <a:lnTo>
                                  <a:pt x="647947" y="48087"/>
                                </a:lnTo>
                                <a:lnTo>
                                  <a:pt x="648577" y="48175"/>
                                </a:lnTo>
                                <a:lnTo>
                                  <a:pt x="690352" y="54449"/>
                                </a:lnTo>
                                <a:lnTo>
                                  <a:pt x="691697" y="54661"/>
                                </a:lnTo>
                                <a:lnTo>
                                  <a:pt x="740501" y="62547"/>
                                </a:lnTo>
                                <a:lnTo>
                                  <a:pt x="740601" y="62563"/>
                                </a:lnTo>
                                <a:lnTo>
                                  <a:pt x="749958" y="64083"/>
                                </a:lnTo>
                                <a:cubicBezTo>
                                  <a:pt x="753982" y="64740"/>
                                  <a:pt x="758049" y="65397"/>
                                  <a:pt x="762168" y="66064"/>
                                </a:cubicBezTo>
                                <a:cubicBezTo>
                                  <a:pt x="766288" y="66732"/>
                                  <a:pt x="770450" y="67399"/>
                                  <a:pt x="774654" y="68077"/>
                                </a:cubicBezTo>
                                <a:cubicBezTo>
                                  <a:pt x="778868" y="68755"/>
                                  <a:pt x="783115" y="69433"/>
                                  <a:pt x="787404" y="70111"/>
                                </a:cubicBezTo>
                                <a:lnTo>
                                  <a:pt x="795421" y="71378"/>
                                </a:lnTo>
                                <a:lnTo>
                                  <a:pt x="795616" y="71410"/>
                                </a:lnTo>
                                <a:lnTo>
                                  <a:pt x="795651" y="71414"/>
                                </a:lnTo>
                                <a:lnTo>
                                  <a:pt x="800408" y="72166"/>
                                </a:lnTo>
                                <a:cubicBezTo>
                                  <a:pt x="804782" y="72844"/>
                                  <a:pt x="809187" y="73533"/>
                                  <a:pt x="813645" y="74222"/>
                                </a:cubicBezTo>
                                <a:cubicBezTo>
                                  <a:pt x="818093" y="74899"/>
                                  <a:pt x="822583" y="75588"/>
                                  <a:pt x="827105" y="76277"/>
                                </a:cubicBezTo>
                                <a:cubicBezTo>
                                  <a:pt x="831627" y="76955"/>
                                  <a:pt x="836180" y="77632"/>
                                  <a:pt x="840776" y="78311"/>
                                </a:cubicBezTo>
                                <a:cubicBezTo>
                                  <a:pt x="845362" y="78989"/>
                                  <a:pt x="849990" y="79666"/>
                                  <a:pt x="854649" y="80334"/>
                                </a:cubicBezTo>
                                <a:cubicBezTo>
                                  <a:pt x="859298" y="81012"/>
                                  <a:pt x="863989" y="81669"/>
                                  <a:pt x="868702" y="82336"/>
                                </a:cubicBezTo>
                                <a:cubicBezTo>
                                  <a:pt x="873425" y="82993"/>
                                  <a:pt x="878169" y="83640"/>
                                  <a:pt x="882934" y="84286"/>
                                </a:cubicBezTo>
                                <a:cubicBezTo>
                                  <a:pt x="887711" y="84932"/>
                                  <a:pt x="892518" y="85568"/>
                                  <a:pt x="897336" y="86192"/>
                                </a:cubicBezTo>
                                <a:cubicBezTo>
                                  <a:pt x="902166" y="86818"/>
                                  <a:pt x="907005" y="87443"/>
                                  <a:pt x="911887" y="88047"/>
                                </a:cubicBezTo>
                                <a:lnTo>
                                  <a:pt x="916285" y="88583"/>
                                </a:lnTo>
                                <a:lnTo>
                                  <a:pt x="916629" y="88632"/>
                                </a:lnTo>
                                <a:lnTo>
                                  <a:pt x="916858" y="88653"/>
                                </a:lnTo>
                                <a:lnTo>
                                  <a:pt x="926564" y="89837"/>
                                </a:lnTo>
                                <a:cubicBezTo>
                                  <a:pt x="931478" y="90409"/>
                                  <a:pt x="936413" y="90981"/>
                                  <a:pt x="941369" y="91542"/>
                                </a:cubicBezTo>
                                <a:cubicBezTo>
                                  <a:pt x="946314" y="92094"/>
                                  <a:pt x="951292" y="92634"/>
                                  <a:pt x="956279" y="93152"/>
                                </a:cubicBezTo>
                                <a:cubicBezTo>
                                  <a:pt x="961256" y="93683"/>
                                  <a:pt x="966265" y="94180"/>
                                  <a:pt x="971274" y="94678"/>
                                </a:cubicBezTo>
                                <a:cubicBezTo>
                                  <a:pt x="976294" y="95166"/>
                                  <a:pt x="981313" y="95631"/>
                                  <a:pt x="986354" y="96087"/>
                                </a:cubicBezTo>
                                <a:cubicBezTo>
                                  <a:pt x="991384" y="96532"/>
                                  <a:pt x="996436" y="96966"/>
                                  <a:pt x="1001487" y="97369"/>
                                </a:cubicBezTo>
                                <a:cubicBezTo>
                                  <a:pt x="1006539" y="97772"/>
                                  <a:pt x="1011600" y="98164"/>
                                  <a:pt x="1016673" y="98513"/>
                                </a:cubicBezTo>
                                <a:cubicBezTo>
                                  <a:pt x="1021735" y="98874"/>
                                  <a:pt x="1026808" y="99213"/>
                                  <a:pt x="1031880" y="99520"/>
                                </a:cubicBezTo>
                                <a:lnTo>
                                  <a:pt x="1042128" y="100088"/>
                                </a:lnTo>
                                <a:lnTo>
                                  <a:pt x="1042523" y="100124"/>
                                </a:lnTo>
                                <a:lnTo>
                                  <a:pt x="1043138" y="100144"/>
                                </a:lnTo>
                                <a:lnTo>
                                  <a:pt x="1047542" y="100388"/>
                                </a:lnTo>
                                <a:cubicBezTo>
                                  <a:pt x="1053113" y="100674"/>
                                  <a:pt x="1058651" y="100940"/>
                                  <a:pt x="1064168" y="101183"/>
                                </a:cubicBezTo>
                                <a:cubicBezTo>
                                  <a:pt x="1069675" y="101437"/>
                                  <a:pt x="1075171" y="101671"/>
                                  <a:pt x="1080625" y="101882"/>
                                </a:cubicBezTo>
                                <a:cubicBezTo>
                                  <a:pt x="1086089" y="102094"/>
                                  <a:pt x="1091532" y="102295"/>
                                  <a:pt x="1096933" y="102475"/>
                                </a:cubicBezTo>
                                <a:cubicBezTo>
                                  <a:pt x="1102344" y="102656"/>
                                  <a:pt x="1107724" y="102815"/>
                                  <a:pt x="1113083" y="102963"/>
                                </a:cubicBezTo>
                                <a:cubicBezTo>
                                  <a:pt x="1118441" y="103101"/>
                                  <a:pt x="1123768" y="103228"/>
                                  <a:pt x="1129073" y="103333"/>
                                </a:cubicBezTo>
                                <a:cubicBezTo>
                                  <a:pt x="1134368" y="103450"/>
                                  <a:pt x="1139652" y="103535"/>
                                  <a:pt x="1144894" y="103609"/>
                                </a:cubicBezTo>
                                <a:lnTo>
                                  <a:pt x="1152282" y="103689"/>
                                </a:lnTo>
                                <a:lnTo>
                                  <a:pt x="1152836" y="103707"/>
                                </a:lnTo>
                                <a:lnTo>
                                  <a:pt x="1153357" y="103701"/>
                                </a:lnTo>
                                <a:lnTo>
                                  <a:pt x="1160556" y="103778"/>
                                </a:lnTo>
                                <a:cubicBezTo>
                                  <a:pt x="1165746" y="103810"/>
                                  <a:pt x="1170903" y="103832"/>
                                  <a:pt x="1176050" y="103832"/>
                                </a:cubicBezTo>
                                <a:cubicBezTo>
                                  <a:pt x="1181175" y="103832"/>
                                  <a:pt x="1186290" y="103821"/>
                                  <a:pt x="1191362" y="103778"/>
                                </a:cubicBezTo>
                                <a:cubicBezTo>
                                  <a:pt x="1196435" y="103746"/>
                                  <a:pt x="1201486" y="103694"/>
                                  <a:pt x="1206505" y="103619"/>
                                </a:cubicBezTo>
                                <a:cubicBezTo>
                                  <a:pt x="1211525" y="103556"/>
                                  <a:pt x="1216513" y="103460"/>
                                  <a:pt x="1221479" y="103355"/>
                                </a:cubicBezTo>
                                <a:cubicBezTo>
                                  <a:pt x="1226436" y="103249"/>
                                  <a:pt x="1231370" y="103122"/>
                                  <a:pt x="1236263" y="102984"/>
                                </a:cubicBezTo>
                                <a:lnTo>
                                  <a:pt x="1250701" y="102502"/>
                                </a:lnTo>
                                <a:lnTo>
                                  <a:pt x="1250787" y="102501"/>
                                </a:lnTo>
                                <a:lnTo>
                                  <a:pt x="1250848" y="102498"/>
                                </a:lnTo>
                                <a:lnTo>
                                  <a:pt x="1250866" y="102497"/>
                                </a:lnTo>
                                <a:cubicBezTo>
                                  <a:pt x="1255695" y="102316"/>
                                  <a:pt x="1260503" y="102115"/>
                                  <a:pt x="1265279" y="101903"/>
                                </a:cubicBezTo>
                                <a:cubicBezTo>
                                  <a:pt x="1270045" y="101691"/>
                                  <a:pt x="1274778" y="101458"/>
                                  <a:pt x="1279491" y="101204"/>
                                </a:cubicBezTo>
                                <a:cubicBezTo>
                                  <a:pt x="1284192" y="100950"/>
                                  <a:pt x="1288873" y="100674"/>
                                  <a:pt x="1293511" y="100388"/>
                                </a:cubicBezTo>
                                <a:cubicBezTo>
                                  <a:pt x="1298150" y="100102"/>
                                  <a:pt x="1302746" y="99795"/>
                                  <a:pt x="1307310" y="99467"/>
                                </a:cubicBezTo>
                                <a:cubicBezTo>
                                  <a:pt x="1311885" y="99138"/>
                                  <a:pt x="1316417" y="98799"/>
                                  <a:pt x="1320918" y="98429"/>
                                </a:cubicBezTo>
                                <a:cubicBezTo>
                                  <a:pt x="1325408" y="98068"/>
                                  <a:pt x="1329877" y="97687"/>
                                  <a:pt x="1334304" y="97284"/>
                                </a:cubicBezTo>
                                <a:lnTo>
                                  <a:pt x="1335993" y="97124"/>
                                </a:lnTo>
                                <a:lnTo>
                                  <a:pt x="1336387" y="97099"/>
                                </a:lnTo>
                                <a:lnTo>
                                  <a:pt x="1336838" y="97043"/>
                                </a:lnTo>
                                <a:lnTo>
                                  <a:pt x="1347456" y="96034"/>
                                </a:lnTo>
                                <a:cubicBezTo>
                                  <a:pt x="1351808" y="95600"/>
                                  <a:pt x="1356118" y="95145"/>
                                  <a:pt x="1360386" y="94668"/>
                                </a:cubicBezTo>
                                <a:cubicBezTo>
                                  <a:pt x="1364654" y="94191"/>
                                  <a:pt x="1368890" y="93704"/>
                                  <a:pt x="1373072" y="93195"/>
                                </a:cubicBezTo>
                                <a:cubicBezTo>
                                  <a:pt x="1377266" y="92676"/>
                                  <a:pt x="1381417" y="92146"/>
                                  <a:pt x="1385526" y="91606"/>
                                </a:cubicBezTo>
                                <a:cubicBezTo>
                                  <a:pt x="1389635" y="91055"/>
                                  <a:pt x="1393701" y="90483"/>
                                  <a:pt x="1397715" y="89901"/>
                                </a:cubicBezTo>
                                <a:lnTo>
                                  <a:pt x="1409623" y="88093"/>
                                </a:lnTo>
                                <a:lnTo>
                                  <a:pt x="1409649" y="88090"/>
                                </a:lnTo>
                                <a:lnTo>
                                  <a:pt x="1402925" y="101067"/>
                                </a:lnTo>
                                <a:cubicBezTo>
                                  <a:pt x="1400775" y="105463"/>
                                  <a:pt x="1398732" y="109934"/>
                                  <a:pt x="1396815" y="114467"/>
                                </a:cubicBezTo>
                                <a:lnTo>
                                  <a:pt x="1391568" y="127889"/>
                                </a:lnTo>
                                <a:lnTo>
                                  <a:pt x="1391519" y="127997"/>
                                </a:lnTo>
                                <a:lnTo>
                                  <a:pt x="1391507" y="128044"/>
                                </a:lnTo>
                                <a:lnTo>
                                  <a:pt x="1391435" y="128229"/>
                                </a:lnTo>
                                <a:cubicBezTo>
                                  <a:pt x="1389783" y="132879"/>
                                  <a:pt x="1388269" y="137583"/>
                                  <a:pt x="1386913" y="142329"/>
                                </a:cubicBezTo>
                                <a:cubicBezTo>
                                  <a:pt x="1385558" y="147086"/>
                                  <a:pt x="1384351" y="151885"/>
                                  <a:pt x="1383323" y="156726"/>
                                </a:cubicBezTo>
                                <a:cubicBezTo>
                                  <a:pt x="1382296" y="161568"/>
                                  <a:pt x="1381439" y="166462"/>
                                  <a:pt x="1380761" y="171388"/>
                                </a:cubicBezTo>
                                <a:lnTo>
                                  <a:pt x="1380649" y="172537"/>
                                </a:lnTo>
                                <a:lnTo>
                                  <a:pt x="1380561" y="172896"/>
                                </a:lnTo>
                                <a:lnTo>
                                  <a:pt x="1380562" y="173426"/>
                                </a:lnTo>
                                <a:lnTo>
                                  <a:pt x="1379310" y="186272"/>
                                </a:lnTo>
                                <a:cubicBezTo>
                                  <a:pt x="1379013" y="191273"/>
                                  <a:pt x="1378918" y="196294"/>
                                  <a:pt x="1379034" y="201358"/>
                                </a:cubicBezTo>
                                <a:cubicBezTo>
                                  <a:pt x="1379140" y="206422"/>
                                  <a:pt x="1379469" y="211507"/>
                                  <a:pt x="1379998" y="216624"/>
                                </a:cubicBezTo>
                                <a:lnTo>
                                  <a:pt x="1380667" y="221149"/>
                                </a:lnTo>
                                <a:lnTo>
                                  <a:pt x="1380669" y="222153"/>
                                </a:lnTo>
                                <a:lnTo>
                                  <a:pt x="1380973" y="223224"/>
                                </a:lnTo>
                                <a:lnTo>
                                  <a:pt x="1382275" y="232038"/>
                                </a:lnTo>
                                <a:cubicBezTo>
                                  <a:pt x="1383260" y="237197"/>
                                  <a:pt x="1384467" y="242388"/>
                                  <a:pt x="1385918" y="247590"/>
                                </a:cubicBezTo>
                                <a:cubicBezTo>
                                  <a:pt x="1387358" y="252792"/>
                                  <a:pt x="1389031" y="258014"/>
                                  <a:pt x="1390959" y="263248"/>
                                </a:cubicBezTo>
                                <a:lnTo>
                                  <a:pt x="1395431" y="274066"/>
                                </a:lnTo>
                                <a:lnTo>
                                  <a:pt x="1395735" y="275135"/>
                                </a:lnTo>
                                <a:lnTo>
                                  <a:pt x="1396232" y="276004"/>
                                </a:lnTo>
                                <a:lnTo>
                                  <a:pt x="1397164" y="278259"/>
                                </a:lnTo>
                                <a:cubicBezTo>
                                  <a:pt x="1399187" y="282476"/>
                                  <a:pt x="1401527" y="286533"/>
                                  <a:pt x="1404058" y="290474"/>
                                </a:cubicBezTo>
                                <a:lnTo>
                                  <a:pt x="1406493" y="293934"/>
                                </a:lnTo>
                                <a:lnTo>
                                  <a:pt x="1407219" y="295204"/>
                                </a:lnTo>
                                <a:lnTo>
                                  <a:pt x="1409159" y="297726"/>
                                </a:lnTo>
                                <a:lnTo>
                                  <a:pt x="1412181" y="302021"/>
                                </a:lnTo>
                                <a:cubicBezTo>
                                  <a:pt x="1415029" y="305782"/>
                                  <a:pt x="1417984" y="309480"/>
                                  <a:pt x="1420970" y="313134"/>
                                </a:cubicBezTo>
                                <a:lnTo>
                                  <a:pt x="1421695" y="314018"/>
                                </a:lnTo>
                                <a:lnTo>
                                  <a:pt x="1448955" y="350678"/>
                                </a:lnTo>
                                <a:lnTo>
                                  <a:pt x="1450465" y="353326"/>
                                </a:lnTo>
                                <a:lnTo>
                                  <a:pt x="1458953" y="373094"/>
                                </a:lnTo>
                                <a:lnTo>
                                  <a:pt x="1459846" y="376076"/>
                                </a:lnTo>
                                <a:lnTo>
                                  <a:pt x="1463844" y="396664"/>
                                </a:lnTo>
                                <a:lnTo>
                                  <a:pt x="1464041" y="398887"/>
                                </a:lnTo>
                                <a:lnTo>
                                  <a:pt x="1460824" y="446257"/>
                                </a:lnTo>
                                <a:lnTo>
                                  <a:pt x="1460503" y="447785"/>
                                </a:lnTo>
                                <a:lnTo>
                                  <a:pt x="1445806" y="495529"/>
                                </a:lnTo>
                                <a:lnTo>
                                  <a:pt x="1445215" y="497024"/>
                                </a:lnTo>
                                <a:lnTo>
                                  <a:pt x="1424381" y="543275"/>
                                </a:lnTo>
                                <a:lnTo>
                                  <a:pt x="1424292" y="543501"/>
                                </a:lnTo>
                                <a:lnTo>
                                  <a:pt x="1421923" y="548370"/>
                                </a:lnTo>
                                <a:cubicBezTo>
                                  <a:pt x="1420080" y="552279"/>
                                  <a:pt x="1418323" y="556231"/>
                                  <a:pt x="1416639" y="560225"/>
                                </a:cubicBezTo>
                                <a:cubicBezTo>
                                  <a:pt x="1414966" y="564219"/>
                                  <a:pt x="1413367" y="568244"/>
                                  <a:pt x="1411874" y="572312"/>
                                </a:cubicBezTo>
                                <a:cubicBezTo>
                                  <a:pt x="1410370" y="576380"/>
                                  <a:pt x="1408961" y="580470"/>
                                  <a:pt x="1407648" y="584602"/>
                                </a:cubicBezTo>
                                <a:lnTo>
                                  <a:pt x="1406263" y="589349"/>
                                </a:lnTo>
                                <a:lnTo>
                                  <a:pt x="1405968" y="590098"/>
                                </a:lnTo>
                                <a:lnTo>
                                  <a:pt x="1405820" y="590865"/>
                                </a:lnTo>
                                <a:lnTo>
                                  <a:pt x="1404005" y="597081"/>
                                </a:lnTo>
                                <a:cubicBezTo>
                                  <a:pt x="1402894" y="601266"/>
                                  <a:pt x="1401877" y="605482"/>
                                  <a:pt x="1400977" y="609719"/>
                                </a:cubicBezTo>
                                <a:cubicBezTo>
                                  <a:pt x="1400077" y="613957"/>
                                  <a:pt x="1399272" y="618216"/>
                                  <a:pt x="1398594" y="622495"/>
                                </a:cubicBezTo>
                                <a:cubicBezTo>
                                  <a:pt x="1397916" y="626776"/>
                                  <a:pt x="1397355" y="631077"/>
                                  <a:pt x="1396910" y="635388"/>
                                </a:cubicBezTo>
                                <a:lnTo>
                                  <a:pt x="1396711" y="638103"/>
                                </a:lnTo>
                                <a:lnTo>
                                  <a:pt x="1396595" y="638701"/>
                                </a:lnTo>
                                <a:lnTo>
                                  <a:pt x="1396615" y="639408"/>
                                </a:lnTo>
                                <a:lnTo>
                                  <a:pt x="1395957" y="648366"/>
                                </a:lnTo>
                                <a:cubicBezTo>
                                  <a:pt x="1395766" y="652699"/>
                                  <a:pt x="1395703" y="657053"/>
                                  <a:pt x="1395788" y="661407"/>
                                </a:cubicBezTo>
                                <a:cubicBezTo>
                                  <a:pt x="1395862" y="665761"/>
                                  <a:pt x="1396084" y="670115"/>
                                  <a:pt x="1396444" y="674480"/>
                                </a:cubicBezTo>
                                <a:lnTo>
                                  <a:pt x="1397937" y="687110"/>
                                </a:lnTo>
                                <a:lnTo>
                                  <a:pt x="1397941" y="687274"/>
                                </a:lnTo>
                                <a:lnTo>
                                  <a:pt x="1397966" y="687359"/>
                                </a:lnTo>
                                <a:lnTo>
                                  <a:pt x="1397990" y="687563"/>
                                </a:lnTo>
                                <a:cubicBezTo>
                                  <a:pt x="1398658" y="691928"/>
                                  <a:pt x="1399473" y="696282"/>
                                  <a:pt x="1400468" y="700625"/>
                                </a:cubicBezTo>
                                <a:cubicBezTo>
                                  <a:pt x="1401453" y="704969"/>
                                  <a:pt x="1402618" y="709302"/>
                                  <a:pt x="1403952" y="713624"/>
                                </a:cubicBezTo>
                                <a:cubicBezTo>
                                  <a:pt x="1405287" y="717946"/>
                                  <a:pt x="1406801" y="722247"/>
                                  <a:pt x="1408506" y="726527"/>
                                </a:cubicBezTo>
                                <a:lnTo>
                                  <a:pt x="1411519" y="733450"/>
                                </a:lnTo>
                                <a:lnTo>
                                  <a:pt x="1411683" y="734007"/>
                                </a:lnTo>
                                <a:lnTo>
                                  <a:pt x="1413086" y="737048"/>
                                </a:lnTo>
                                <a:lnTo>
                                  <a:pt x="1414330" y="739908"/>
                                </a:lnTo>
                                <a:cubicBezTo>
                                  <a:pt x="1416406" y="744558"/>
                                  <a:pt x="1418365" y="749050"/>
                                  <a:pt x="1420324" y="753415"/>
                                </a:cubicBezTo>
                                <a:cubicBezTo>
                                  <a:pt x="1422283" y="757779"/>
                                  <a:pt x="1424232" y="762006"/>
                                  <a:pt x="1426286" y="766170"/>
                                </a:cubicBezTo>
                                <a:lnTo>
                                  <a:pt x="1427949" y="769276"/>
                                </a:lnTo>
                                <a:lnTo>
                                  <a:pt x="1428742" y="770996"/>
                                </a:lnTo>
                                <a:lnTo>
                                  <a:pt x="1429978" y="773068"/>
                                </a:lnTo>
                                <a:lnTo>
                                  <a:pt x="1432863" y="778459"/>
                                </a:lnTo>
                                <a:lnTo>
                                  <a:pt x="1436933" y="784728"/>
                                </a:lnTo>
                                <a:lnTo>
                                  <a:pt x="1438684" y="787663"/>
                                </a:lnTo>
                                <a:lnTo>
                                  <a:pt x="1439520" y="788713"/>
                                </a:lnTo>
                                <a:lnTo>
                                  <a:pt x="1440731" y="790577"/>
                                </a:lnTo>
                                <a:cubicBezTo>
                                  <a:pt x="1443653" y="794624"/>
                                  <a:pt x="1446915" y="798703"/>
                                  <a:pt x="1450643" y="802856"/>
                                </a:cubicBezTo>
                                <a:lnTo>
                                  <a:pt x="1452555" y="805069"/>
                                </a:lnTo>
                                <a:lnTo>
                                  <a:pt x="1469244" y="825905"/>
                                </a:lnTo>
                                <a:lnTo>
                                  <a:pt x="1470791" y="828031"/>
                                </a:lnTo>
                                <a:lnTo>
                                  <a:pt x="1481334" y="847044"/>
                                </a:lnTo>
                                <a:lnTo>
                                  <a:pt x="1482684" y="850059"/>
                                </a:lnTo>
                                <a:lnTo>
                                  <a:pt x="1494954" y="894065"/>
                                </a:lnTo>
                                <a:lnTo>
                                  <a:pt x="1495385" y="896209"/>
                                </a:lnTo>
                                <a:cubicBezTo>
                                  <a:pt x="1496380" y="901527"/>
                                  <a:pt x="1497397" y="907163"/>
                                  <a:pt x="1498509" y="913181"/>
                                </a:cubicBezTo>
                                <a:lnTo>
                                  <a:pt x="1502163" y="931878"/>
                                </a:lnTo>
                                <a:lnTo>
                                  <a:pt x="1502163" y="932500"/>
                                </a:lnTo>
                                <a:lnTo>
                                  <a:pt x="1479913" y="928096"/>
                                </a:lnTo>
                                <a:cubicBezTo>
                                  <a:pt x="1472807" y="926740"/>
                                  <a:pt x="1466051" y="925480"/>
                                  <a:pt x="1459591" y="924325"/>
                                </a:cubicBezTo>
                                <a:lnTo>
                                  <a:pt x="1457161" y="923909"/>
                                </a:lnTo>
                                <a:lnTo>
                                  <a:pt x="1455945" y="923676"/>
                                </a:lnTo>
                                <a:lnTo>
                                  <a:pt x="1453910" y="923351"/>
                                </a:lnTo>
                                <a:lnTo>
                                  <a:pt x="1441049" y="921147"/>
                                </a:lnTo>
                                <a:cubicBezTo>
                                  <a:pt x="1435129" y="920183"/>
                                  <a:pt x="1429474" y="919325"/>
                                  <a:pt x="1424020" y="918541"/>
                                </a:cubicBezTo>
                                <a:lnTo>
                                  <a:pt x="1422661" y="918360"/>
                                </a:lnTo>
                                <a:lnTo>
                                  <a:pt x="1421741" y="918214"/>
                                </a:lnTo>
                                <a:lnTo>
                                  <a:pt x="1420047" y="918014"/>
                                </a:lnTo>
                                <a:lnTo>
                                  <a:pt x="1408283" y="916454"/>
                                </a:lnTo>
                                <a:cubicBezTo>
                                  <a:pt x="1403222" y="915839"/>
                                  <a:pt x="1398340" y="915309"/>
                                  <a:pt x="1393596" y="914854"/>
                                </a:cubicBezTo>
                                <a:lnTo>
                                  <a:pt x="1392424" y="914757"/>
                                </a:lnTo>
                                <a:lnTo>
                                  <a:pt x="1391827" y="914687"/>
                                </a:lnTo>
                                <a:lnTo>
                                  <a:pt x="1391361" y="914670"/>
                                </a:lnTo>
                                <a:lnTo>
                                  <a:pt x="1379733" y="913710"/>
                                </a:lnTo>
                                <a:cubicBezTo>
                                  <a:pt x="1375233" y="913402"/>
                                  <a:pt x="1370828" y="913159"/>
                                  <a:pt x="1366496" y="912979"/>
                                </a:cubicBezTo>
                                <a:cubicBezTo>
                                  <a:pt x="1362155" y="912809"/>
                                  <a:pt x="1357897" y="912693"/>
                                  <a:pt x="1353661" y="912640"/>
                                </a:cubicBezTo>
                                <a:cubicBezTo>
                                  <a:pt x="1349436" y="912598"/>
                                  <a:pt x="1345242" y="912598"/>
                                  <a:pt x="1341060" y="912661"/>
                                </a:cubicBezTo>
                                <a:lnTo>
                                  <a:pt x="1338966" y="912720"/>
                                </a:lnTo>
                                <a:lnTo>
                                  <a:pt x="1338624" y="912707"/>
                                </a:lnTo>
                                <a:lnTo>
                                  <a:pt x="1338024" y="912746"/>
                                </a:lnTo>
                                <a:lnTo>
                                  <a:pt x="1328500" y="913011"/>
                                </a:lnTo>
                                <a:cubicBezTo>
                                  <a:pt x="1324296" y="913181"/>
                                  <a:pt x="1320081" y="913392"/>
                                  <a:pt x="1315803" y="913657"/>
                                </a:cubicBezTo>
                                <a:cubicBezTo>
                                  <a:pt x="1311535" y="913911"/>
                                  <a:pt x="1307214" y="914219"/>
                                  <a:pt x="1302820" y="914579"/>
                                </a:cubicBezTo>
                                <a:cubicBezTo>
                                  <a:pt x="1298425" y="914918"/>
                                  <a:pt x="1293956" y="915309"/>
                                  <a:pt x="1289381" y="915733"/>
                                </a:cubicBezTo>
                                <a:lnTo>
                                  <a:pt x="1284292" y="916236"/>
                                </a:lnTo>
                                <a:lnTo>
                                  <a:pt x="1283847" y="916265"/>
                                </a:lnTo>
                                <a:lnTo>
                                  <a:pt x="1281904" y="916472"/>
                                </a:lnTo>
                                <a:lnTo>
                                  <a:pt x="1275329" y="917122"/>
                                </a:lnTo>
                                <a:cubicBezTo>
                                  <a:pt x="1270531" y="917619"/>
                                  <a:pt x="1265607" y="918149"/>
                                  <a:pt x="1260535" y="918711"/>
                                </a:cubicBezTo>
                                <a:lnTo>
                                  <a:pt x="1253620" y="919485"/>
                                </a:lnTo>
                                <a:lnTo>
                                  <a:pt x="1251967" y="919662"/>
                                </a:lnTo>
                                <a:lnTo>
                                  <a:pt x="1248229" y="920089"/>
                                </a:lnTo>
                                <a:lnTo>
                                  <a:pt x="1244841" y="920469"/>
                                </a:lnTo>
                                <a:cubicBezTo>
                                  <a:pt x="1239450" y="921083"/>
                                  <a:pt x="1233880" y="921719"/>
                                  <a:pt x="1228130" y="922376"/>
                                </a:cubicBezTo>
                                <a:lnTo>
                                  <a:pt x="1214683" y="923895"/>
                                </a:lnTo>
                                <a:lnTo>
                                  <a:pt x="1185686" y="924253"/>
                                </a:lnTo>
                                <a:lnTo>
                                  <a:pt x="1183945" y="924103"/>
                                </a:lnTo>
                                <a:lnTo>
                                  <a:pt x="1153186" y="920224"/>
                                </a:lnTo>
                                <a:lnTo>
                                  <a:pt x="1150757" y="919813"/>
                                </a:lnTo>
                                <a:lnTo>
                                  <a:pt x="1080015" y="904050"/>
                                </a:lnTo>
                                <a:lnTo>
                                  <a:pt x="1074790" y="902756"/>
                                </a:lnTo>
                                <a:cubicBezTo>
                                  <a:pt x="1070056" y="901580"/>
                                  <a:pt x="1065354" y="900404"/>
                                  <a:pt x="1060695" y="899260"/>
                                </a:cubicBezTo>
                                <a:cubicBezTo>
                                  <a:pt x="1056024" y="898127"/>
                                  <a:pt x="1051408" y="896993"/>
                                  <a:pt x="1046843" y="895912"/>
                                </a:cubicBezTo>
                                <a:cubicBezTo>
                                  <a:pt x="1042290" y="894831"/>
                                  <a:pt x="1037778" y="893783"/>
                                  <a:pt x="1033331" y="892797"/>
                                </a:cubicBezTo>
                                <a:cubicBezTo>
                                  <a:pt x="1028893" y="891802"/>
                                  <a:pt x="1024509" y="890859"/>
                                  <a:pt x="1020220" y="889980"/>
                                </a:cubicBezTo>
                                <a:lnTo>
                                  <a:pt x="1017506" y="889462"/>
                                </a:lnTo>
                                <a:lnTo>
                                  <a:pt x="1016762" y="889288"/>
                                </a:lnTo>
                                <a:lnTo>
                                  <a:pt x="1016369" y="889245"/>
                                </a:lnTo>
                                <a:lnTo>
                                  <a:pt x="1007566" y="887564"/>
                                </a:lnTo>
                                <a:cubicBezTo>
                                  <a:pt x="1003446" y="886833"/>
                                  <a:pt x="999401" y="886177"/>
                                  <a:pt x="995461" y="885615"/>
                                </a:cubicBezTo>
                                <a:cubicBezTo>
                                  <a:pt x="991522" y="885054"/>
                                  <a:pt x="987678" y="884577"/>
                                  <a:pt x="983950" y="884217"/>
                                </a:cubicBezTo>
                                <a:cubicBezTo>
                                  <a:pt x="980223" y="883846"/>
                                  <a:pt x="976601" y="883581"/>
                                  <a:pt x="973107" y="883443"/>
                                </a:cubicBezTo>
                                <a:cubicBezTo>
                                  <a:pt x="969612" y="883295"/>
                                  <a:pt x="967229" y="883231"/>
                                  <a:pt x="962993" y="883359"/>
                                </a:cubicBezTo>
                                <a:cubicBezTo>
                                  <a:pt x="958747" y="883496"/>
                                  <a:pt x="954606" y="883857"/>
                                  <a:pt x="950540" y="884407"/>
                                </a:cubicBezTo>
                                <a:cubicBezTo>
                                  <a:pt x="946484" y="884948"/>
                                  <a:pt x="942491" y="885689"/>
                                  <a:pt x="938573" y="886568"/>
                                </a:cubicBezTo>
                                <a:lnTo>
                                  <a:pt x="928682" y="889187"/>
                                </a:lnTo>
                                <a:lnTo>
                                  <a:pt x="928189" y="889271"/>
                                </a:lnTo>
                                <a:lnTo>
                                  <a:pt x="927700" y="889447"/>
                                </a:lnTo>
                                <a:lnTo>
                                  <a:pt x="926967" y="889641"/>
                                </a:lnTo>
                                <a:cubicBezTo>
                                  <a:pt x="923144" y="890785"/>
                                  <a:pt x="919374" y="892046"/>
                                  <a:pt x="915614" y="893370"/>
                                </a:cubicBezTo>
                                <a:cubicBezTo>
                                  <a:pt x="911855" y="894704"/>
                                  <a:pt x="908128" y="896103"/>
                                  <a:pt x="904410" y="897555"/>
                                </a:cubicBezTo>
                                <a:lnTo>
                                  <a:pt x="895479" y="901061"/>
                                </a:lnTo>
                                <a:lnTo>
                                  <a:pt x="895322" y="901117"/>
                                </a:lnTo>
                                <a:lnTo>
                                  <a:pt x="863133" y="912942"/>
                                </a:lnTo>
                                <a:lnTo>
                                  <a:pt x="861318" y="913526"/>
                                </a:lnTo>
                                <a:lnTo>
                                  <a:pt x="825890" y="920568"/>
                                </a:lnTo>
                                <a:lnTo>
                                  <a:pt x="824168" y="920738"/>
                                </a:lnTo>
                                <a:lnTo>
                                  <a:pt x="765945" y="920987"/>
                                </a:lnTo>
                                <a:lnTo>
                                  <a:pt x="765476" y="920952"/>
                                </a:lnTo>
                                <a:lnTo>
                                  <a:pt x="704429" y="912902"/>
                                </a:lnTo>
                                <a:lnTo>
                                  <a:pt x="703444" y="912715"/>
                                </a:lnTo>
                                <a:lnTo>
                                  <a:pt x="636223" y="896427"/>
                                </a:lnTo>
                                <a:lnTo>
                                  <a:pt x="636089" y="896388"/>
                                </a:lnTo>
                                <a:lnTo>
                                  <a:pt x="560638" y="872397"/>
                                </a:lnTo>
                                <a:lnTo>
                                  <a:pt x="557703" y="871366"/>
                                </a:lnTo>
                                <a:lnTo>
                                  <a:pt x="527326" y="859213"/>
                                </a:lnTo>
                                <a:lnTo>
                                  <a:pt x="518571" y="855455"/>
                                </a:lnTo>
                                <a:cubicBezTo>
                                  <a:pt x="514314" y="853622"/>
                                  <a:pt x="509962" y="851736"/>
                                  <a:pt x="505535" y="849840"/>
                                </a:cubicBezTo>
                                <a:cubicBezTo>
                                  <a:pt x="501109" y="847933"/>
                                  <a:pt x="496619" y="846026"/>
                                  <a:pt x="492097" y="844130"/>
                                </a:cubicBezTo>
                                <a:lnTo>
                                  <a:pt x="489970" y="843258"/>
                                </a:lnTo>
                                <a:lnTo>
                                  <a:pt x="488712" y="842720"/>
                                </a:lnTo>
                                <a:lnTo>
                                  <a:pt x="488051" y="842471"/>
                                </a:lnTo>
                                <a:lnTo>
                                  <a:pt x="478510" y="838557"/>
                                </a:lnTo>
                                <a:cubicBezTo>
                                  <a:pt x="473978" y="836746"/>
                                  <a:pt x="469456" y="834998"/>
                                  <a:pt x="464987" y="833345"/>
                                </a:cubicBezTo>
                                <a:cubicBezTo>
                                  <a:pt x="460518" y="831682"/>
                                  <a:pt x="456102" y="830125"/>
                                  <a:pt x="451781" y="828705"/>
                                </a:cubicBezTo>
                                <a:lnTo>
                                  <a:pt x="450667" y="828367"/>
                                </a:lnTo>
                                <a:lnTo>
                                  <a:pt x="450107" y="828156"/>
                                </a:lnTo>
                                <a:lnTo>
                                  <a:pt x="449570" y="828036"/>
                                </a:lnTo>
                                <a:lnTo>
                                  <a:pt x="439158" y="824881"/>
                                </a:lnTo>
                                <a:cubicBezTo>
                                  <a:pt x="435071" y="823768"/>
                                  <a:pt x="431121" y="822836"/>
                                  <a:pt x="427361" y="822116"/>
                                </a:cubicBezTo>
                                <a:lnTo>
                                  <a:pt x="417257" y="820742"/>
                                </a:lnTo>
                                <a:lnTo>
                                  <a:pt x="416962" y="820676"/>
                                </a:lnTo>
                                <a:lnTo>
                                  <a:pt x="416791" y="820679"/>
                                </a:lnTo>
                                <a:lnTo>
                                  <a:pt x="416528" y="820643"/>
                                </a:lnTo>
                                <a:cubicBezTo>
                                  <a:pt x="411657" y="820283"/>
                                  <a:pt x="406859" y="820124"/>
                                  <a:pt x="402126" y="820134"/>
                                </a:cubicBezTo>
                                <a:cubicBezTo>
                                  <a:pt x="397382" y="820155"/>
                                  <a:pt x="392712" y="820357"/>
                                  <a:pt x="388105" y="820727"/>
                                </a:cubicBezTo>
                                <a:lnTo>
                                  <a:pt x="383295" y="821299"/>
                                </a:lnTo>
                                <a:lnTo>
                                  <a:pt x="381985" y="821323"/>
                                </a:lnTo>
                                <a:lnTo>
                                  <a:pt x="380475" y="821633"/>
                                </a:lnTo>
                                <a:lnTo>
                                  <a:pt x="374444" y="822349"/>
                                </a:lnTo>
                                <a:cubicBezTo>
                                  <a:pt x="369954" y="823058"/>
                                  <a:pt x="365517" y="823916"/>
                                  <a:pt x="361133" y="824933"/>
                                </a:cubicBezTo>
                                <a:lnTo>
                                  <a:pt x="350368" y="827825"/>
                                </a:lnTo>
                                <a:lnTo>
                                  <a:pt x="349602" y="827983"/>
                                </a:lnTo>
                                <a:lnTo>
                                  <a:pt x="349160" y="828149"/>
                                </a:lnTo>
                                <a:lnTo>
                                  <a:pt x="348118" y="828429"/>
                                </a:lnTo>
                                <a:cubicBezTo>
                                  <a:pt x="343829" y="829732"/>
                                  <a:pt x="339582" y="831173"/>
                                  <a:pt x="335389" y="832741"/>
                                </a:cubicBezTo>
                                <a:cubicBezTo>
                                  <a:pt x="331185" y="834309"/>
                                  <a:pt x="327023" y="836004"/>
                                  <a:pt x="322904" y="837816"/>
                                </a:cubicBezTo>
                                <a:lnTo>
                                  <a:pt x="320141" y="839112"/>
                                </a:lnTo>
                                <a:lnTo>
                                  <a:pt x="319341" y="839413"/>
                                </a:lnTo>
                                <a:lnTo>
                                  <a:pt x="317985" y="840122"/>
                                </a:lnTo>
                                <a:lnTo>
                                  <a:pt x="310641" y="843568"/>
                                </a:lnTo>
                                <a:cubicBezTo>
                                  <a:pt x="306585" y="845592"/>
                                  <a:pt x="302561" y="847710"/>
                                  <a:pt x="298568" y="849914"/>
                                </a:cubicBezTo>
                                <a:lnTo>
                                  <a:pt x="290486" y="854482"/>
                                </a:lnTo>
                                <a:lnTo>
                                  <a:pt x="268943" y="863929"/>
                                </a:lnTo>
                                <a:lnTo>
                                  <a:pt x="268083" y="864248"/>
                                </a:lnTo>
                                <a:lnTo>
                                  <a:pt x="240610" y="871682"/>
                                </a:lnTo>
                                <a:lnTo>
                                  <a:pt x="239359" y="871937"/>
                                </a:lnTo>
                                <a:lnTo>
                                  <a:pt x="172144" y="881992"/>
                                </a:lnTo>
                                <a:lnTo>
                                  <a:pt x="170032" y="882208"/>
                                </a:lnTo>
                                <a:lnTo>
                                  <a:pt x="97801" y="887616"/>
                                </a:lnTo>
                                <a:lnTo>
                                  <a:pt x="95596" y="887740"/>
                                </a:lnTo>
                                <a:lnTo>
                                  <a:pt x="62078" y="889428"/>
                                </a:lnTo>
                                <a:lnTo>
                                  <a:pt x="54987" y="889765"/>
                                </a:lnTo>
                                <a:lnTo>
                                  <a:pt x="41607" y="890382"/>
                                </a:lnTo>
                                <a:lnTo>
                                  <a:pt x="33454" y="890788"/>
                                </a:lnTo>
                                <a:lnTo>
                                  <a:pt x="30255" y="890940"/>
                                </a:lnTo>
                                <a:lnTo>
                                  <a:pt x="29513" y="890984"/>
                                </a:lnTo>
                                <a:lnTo>
                                  <a:pt x="26495" y="891135"/>
                                </a:lnTo>
                                <a:cubicBezTo>
                                  <a:pt x="21634" y="891378"/>
                                  <a:pt x="16975" y="891632"/>
                                  <a:pt x="12538" y="891908"/>
                                </a:cubicBezTo>
                                <a:lnTo>
                                  <a:pt x="0" y="892745"/>
                                </a:lnTo>
                                <a:lnTo>
                                  <a:pt x="0" y="892744"/>
                                </a:lnTo>
                                <a:lnTo>
                                  <a:pt x="2" y="892732"/>
                                </a:lnTo>
                                <a:lnTo>
                                  <a:pt x="3431" y="878453"/>
                                </a:lnTo>
                                <a:cubicBezTo>
                                  <a:pt x="4553" y="873686"/>
                                  <a:pt x="5644" y="868909"/>
                                  <a:pt x="6703" y="864131"/>
                                </a:cubicBezTo>
                                <a:cubicBezTo>
                                  <a:pt x="7772" y="859353"/>
                                  <a:pt x="8810" y="854575"/>
                                  <a:pt x="9827" y="849787"/>
                                </a:cubicBezTo>
                                <a:cubicBezTo>
                                  <a:pt x="10843" y="844998"/>
                                  <a:pt x="11828" y="840210"/>
                                  <a:pt x="12792" y="835421"/>
                                </a:cubicBezTo>
                                <a:cubicBezTo>
                                  <a:pt x="13756" y="830644"/>
                                  <a:pt x="14709" y="825855"/>
                                  <a:pt x="15619" y="821067"/>
                                </a:cubicBezTo>
                                <a:cubicBezTo>
                                  <a:pt x="16541" y="816289"/>
                                  <a:pt x="17441" y="811501"/>
                                  <a:pt x="18309" y="806723"/>
                                </a:cubicBezTo>
                                <a:cubicBezTo>
                                  <a:pt x="19188" y="801945"/>
                                  <a:pt x="20035" y="797167"/>
                                  <a:pt x="20872" y="792390"/>
                                </a:cubicBezTo>
                                <a:lnTo>
                                  <a:pt x="21660" y="787748"/>
                                </a:lnTo>
                                <a:lnTo>
                                  <a:pt x="21744" y="787339"/>
                                </a:lnTo>
                                <a:lnTo>
                                  <a:pt x="21844" y="786664"/>
                                </a:lnTo>
                                <a:lnTo>
                                  <a:pt x="23297" y="778098"/>
                                </a:lnTo>
                                <a:cubicBezTo>
                                  <a:pt x="24091" y="773331"/>
                                  <a:pt x="24854" y="768574"/>
                                  <a:pt x="25606" y="763829"/>
                                </a:cubicBezTo>
                                <a:cubicBezTo>
                                  <a:pt x="26347" y="759082"/>
                                  <a:pt x="27078" y="754336"/>
                                  <a:pt x="27787" y="749612"/>
                                </a:cubicBezTo>
                                <a:cubicBezTo>
                                  <a:pt x="28497" y="744875"/>
                                  <a:pt x="29185" y="740151"/>
                                  <a:pt x="29863" y="735426"/>
                                </a:cubicBezTo>
                                <a:cubicBezTo>
                                  <a:pt x="30530" y="730712"/>
                                  <a:pt x="31186" y="725998"/>
                                  <a:pt x="31811" y="721305"/>
                                </a:cubicBezTo>
                                <a:cubicBezTo>
                                  <a:pt x="32446" y="716600"/>
                                  <a:pt x="33071" y="711908"/>
                                  <a:pt x="33664" y="707225"/>
                                </a:cubicBezTo>
                                <a:lnTo>
                                  <a:pt x="34235" y="702647"/>
                                </a:lnTo>
                                <a:lnTo>
                                  <a:pt x="34326" y="702033"/>
                                </a:lnTo>
                                <a:lnTo>
                                  <a:pt x="34398" y="701339"/>
                                </a:lnTo>
                                <a:lnTo>
                                  <a:pt x="35412" y="693210"/>
                                </a:lnTo>
                                <a:cubicBezTo>
                                  <a:pt x="35973" y="688549"/>
                                  <a:pt x="36524" y="683887"/>
                                  <a:pt x="37053" y="679247"/>
                                </a:cubicBezTo>
                                <a:cubicBezTo>
                                  <a:pt x="37583" y="674607"/>
                                  <a:pt x="38102" y="669967"/>
                                  <a:pt x="38599" y="665348"/>
                                </a:cubicBezTo>
                                <a:cubicBezTo>
                                  <a:pt x="39097" y="660719"/>
                                  <a:pt x="39574" y="656110"/>
                                  <a:pt x="40050" y="651501"/>
                                </a:cubicBezTo>
                                <a:cubicBezTo>
                                  <a:pt x="40516" y="646904"/>
                                  <a:pt x="40961" y="642306"/>
                                  <a:pt x="41406" y="637719"/>
                                </a:cubicBezTo>
                                <a:cubicBezTo>
                                  <a:pt x="41840" y="633143"/>
                                  <a:pt x="42263" y="628566"/>
                                  <a:pt x="42666" y="624000"/>
                                </a:cubicBezTo>
                                <a:lnTo>
                                  <a:pt x="43543" y="613795"/>
                                </a:lnTo>
                                <a:lnTo>
                                  <a:pt x="43615" y="613112"/>
                                </a:lnTo>
                                <a:lnTo>
                                  <a:pt x="43629" y="612800"/>
                                </a:lnTo>
                                <a:lnTo>
                                  <a:pt x="43841" y="610334"/>
                                </a:lnTo>
                                <a:cubicBezTo>
                                  <a:pt x="44222" y="605789"/>
                                  <a:pt x="44583" y="601255"/>
                                  <a:pt x="44932" y="596732"/>
                                </a:cubicBezTo>
                                <a:cubicBezTo>
                                  <a:pt x="45281" y="592208"/>
                                  <a:pt x="45620" y="587695"/>
                                  <a:pt x="45949" y="583182"/>
                                </a:cubicBezTo>
                                <a:cubicBezTo>
                                  <a:pt x="46266" y="578679"/>
                                  <a:pt x="46573" y="574177"/>
                                  <a:pt x="46870" y="569685"/>
                                </a:cubicBezTo>
                                <a:cubicBezTo>
                                  <a:pt x="47166" y="565204"/>
                                  <a:pt x="47442" y="560723"/>
                                  <a:pt x="47717" y="556252"/>
                                </a:cubicBezTo>
                                <a:cubicBezTo>
                                  <a:pt x="47982" y="551771"/>
                                  <a:pt x="48236" y="547311"/>
                                  <a:pt x="48480" y="542861"/>
                                </a:cubicBezTo>
                                <a:cubicBezTo>
                                  <a:pt x="48723" y="538402"/>
                                  <a:pt x="48956" y="533952"/>
                                  <a:pt x="49168" y="529513"/>
                                </a:cubicBezTo>
                                <a:cubicBezTo>
                                  <a:pt x="49390" y="525075"/>
                                  <a:pt x="49591" y="520647"/>
                                  <a:pt x="49782" y="516218"/>
                                </a:cubicBezTo>
                                <a:cubicBezTo>
                                  <a:pt x="49973" y="511801"/>
                                  <a:pt x="50153" y="507383"/>
                                  <a:pt x="50322" y="502965"/>
                                </a:cubicBezTo>
                                <a:cubicBezTo>
                                  <a:pt x="50481" y="498558"/>
                                  <a:pt x="50640" y="494151"/>
                                  <a:pt x="50778" y="489755"/>
                                </a:cubicBezTo>
                                <a:cubicBezTo>
                                  <a:pt x="50926" y="485358"/>
                                  <a:pt x="51053" y="480962"/>
                                  <a:pt x="51169" y="476576"/>
                                </a:cubicBezTo>
                                <a:cubicBezTo>
                                  <a:pt x="51286" y="472190"/>
                                  <a:pt x="51392" y="467815"/>
                                  <a:pt x="51487" y="463440"/>
                                </a:cubicBezTo>
                                <a:cubicBezTo>
                                  <a:pt x="51582" y="459053"/>
                                  <a:pt x="51657" y="454689"/>
                                  <a:pt x="51731" y="450324"/>
                                </a:cubicBezTo>
                                <a:cubicBezTo>
                                  <a:pt x="51794" y="445960"/>
                                  <a:pt x="51858" y="441595"/>
                                  <a:pt x="51900" y="437241"/>
                                </a:cubicBezTo>
                                <a:lnTo>
                                  <a:pt x="51946" y="430986"/>
                                </a:lnTo>
                                <a:lnTo>
                                  <a:pt x="51958" y="430704"/>
                                </a:lnTo>
                                <a:lnTo>
                                  <a:pt x="51950" y="430435"/>
                                </a:lnTo>
                                <a:lnTo>
                                  <a:pt x="51995" y="424179"/>
                                </a:lnTo>
                                <a:cubicBezTo>
                                  <a:pt x="52017" y="419825"/>
                                  <a:pt x="52027" y="415481"/>
                                  <a:pt x="52017" y="411138"/>
                                </a:cubicBezTo>
                                <a:cubicBezTo>
                                  <a:pt x="52017" y="406795"/>
                                  <a:pt x="51995" y="402451"/>
                                  <a:pt x="51963" y="398107"/>
                                </a:cubicBezTo>
                                <a:cubicBezTo>
                                  <a:pt x="51932" y="393774"/>
                                  <a:pt x="51900" y="389441"/>
                                  <a:pt x="51837" y="385098"/>
                                </a:cubicBezTo>
                                <a:cubicBezTo>
                                  <a:pt x="51783" y="380765"/>
                                  <a:pt x="51720" y="376432"/>
                                  <a:pt x="51646" y="372110"/>
                                </a:cubicBezTo>
                                <a:cubicBezTo>
                                  <a:pt x="51561" y="367777"/>
                                  <a:pt x="51466" y="363444"/>
                                  <a:pt x="51371" y="359122"/>
                                </a:cubicBezTo>
                                <a:cubicBezTo>
                                  <a:pt x="51265" y="354789"/>
                                  <a:pt x="51148" y="350467"/>
                                  <a:pt x="51010" y="346134"/>
                                </a:cubicBezTo>
                                <a:cubicBezTo>
                                  <a:pt x="50883" y="341812"/>
                                  <a:pt x="50746" y="337489"/>
                                  <a:pt x="50587" y="333167"/>
                                </a:cubicBezTo>
                                <a:cubicBezTo>
                                  <a:pt x="50428" y="328834"/>
                                  <a:pt x="50259" y="324512"/>
                                  <a:pt x="50079" y="320190"/>
                                </a:cubicBezTo>
                                <a:cubicBezTo>
                                  <a:pt x="49888" y="315868"/>
                                  <a:pt x="49697" y="311545"/>
                                  <a:pt x="49486" y="307222"/>
                                </a:cubicBezTo>
                                <a:cubicBezTo>
                                  <a:pt x="49274" y="302890"/>
                                  <a:pt x="49051" y="298568"/>
                                  <a:pt x="48808" y="294245"/>
                                </a:cubicBezTo>
                                <a:cubicBezTo>
                                  <a:pt x="48564" y="289923"/>
                                  <a:pt x="48321" y="285590"/>
                                  <a:pt x="48045" y="281268"/>
                                </a:cubicBezTo>
                                <a:cubicBezTo>
                                  <a:pt x="47781" y="276945"/>
                                  <a:pt x="47495" y="272613"/>
                                  <a:pt x="47198" y="268291"/>
                                </a:cubicBezTo>
                                <a:cubicBezTo>
                                  <a:pt x="46902" y="263958"/>
                                  <a:pt x="46594" y="259635"/>
                                  <a:pt x="46266" y="255302"/>
                                </a:cubicBezTo>
                                <a:lnTo>
                                  <a:pt x="46070" y="252854"/>
                                </a:lnTo>
                                <a:lnTo>
                                  <a:pt x="46064" y="252665"/>
                                </a:lnTo>
                                <a:lnTo>
                                  <a:pt x="46023" y="252264"/>
                                </a:lnTo>
                                <a:lnTo>
                                  <a:pt x="45228" y="242325"/>
                                </a:lnTo>
                                <a:cubicBezTo>
                                  <a:pt x="44868" y="237992"/>
                                  <a:pt x="44498" y="233659"/>
                                  <a:pt x="44106" y="229326"/>
                                </a:cubicBezTo>
                                <a:cubicBezTo>
                                  <a:pt x="43714" y="225004"/>
                                  <a:pt x="43312" y="220671"/>
                                  <a:pt x="42888" y="216338"/>
                                </a:cubicBezTo>
                                <a:cubicBezTo>
                                  <a:pt x="42454" y="212016"/>
                                  <a:pt x="42020" y="207683"/>
                                  <a:pt x="41554" y="203350"/>
                                </a:cubicBezTo>
                                <a:cubicBezTo>
                                  <a:pt x="41098" y="199017"/>
                                  <a:pt x="40622" y="194695"/>
                                  <a:pt x="40124" y="190362"/>
                                </a:cubicBezTo>
                                <a:cubicBezTo>
                                  <a:pt x="39626" y="186029"/>
                                  <a:pt x="39118" y="181707"/>
                                  <a:pt x="38578" y="177385"/>
                                </a:cubicBezTo>
                                <a:lnTo>
                                  <a:pt x="37629" y="169928"/>
                                </a:lnTo>
                                <a:lnTo>
                                  <a:pt x="37555" y="169208"/>
                                </a:lnTo>
                                <a:lnTo>
                                  <a:pt x="37463" y="168628"/>
                                </a:lnTo>
                                <a:lnTo>
                                  <a:pt x="36926" y="164407"/>
                                </a:lnTo>
                                <a:cubicBezTo>
                                  <a:pt x="36354" y="160085"/>
                                  <a:pt x="35761" y="155763"/>
                                  <a:pt x="35158" y="151440"/>
                                </a:cubicBezTo>
                                <a:cubicBezTo>
                                  <a:pt x="34543" y="147118"/>
                                  <a:pt x="33908" y="142806"/>
                                  <a:pt x="33251" y="138495"/>
                                </a:cubicBezTo>
                                <a:cubicBezTo>
                                  <a:pt x="32605" y="134183"/>
                                  <a:pt x="31928" y="129882"/>
                                  <a:pt x="31229" y="125581"/>
                                </a:cubicBezTo>
                                <a:cubicBezTo>
                                  <a:pt x="30540" y="121269"/>
                                  <a:pt x="29820" y="116978"/>
                                  <a:pt x="29079" y="112688"/>
                                </a:cubicBezTo>
                                <a:cubicBezTo>
                                  <a:pt x="28338" y="108397"/>
                                  <a:pt x="27565" y="104107"/>
                                  <a:pt x="26781" y="99837"/>
                                </a:cubicBezTo>
                                <a:lnTo>
                                  <a:pt x="25331" y="92249"/>
                                </a:lnTo>
                                <a:lnTo>
                                  <a:pt x="25220" y="91549"/>
                                </a:lnTo>
                                <a:lnTo>
                                  <a:pt x="25119" y="91137"/>
                                </a:lnTo>
                                <a:lnTo>
                                  <a:pt x="24335" y="87030"/>
                                </a:lnTo>
                                <a:cubicBezTo>
                                  <a:pt x="23498" y="82771"/>
                                  <a:pt x="22640" y="78522"/>
                                  <a:pt x="21751" y="74285"/>
                                </a:cubicBezTo>
                                <a:cubicBezTo>
                                  <a:pt x="20861" y="70048"/>
                                  <a:pt x="19940" y="65821"/>
                                  <a:pt x="19008" y="61604"/>
                                </a:cubicBezTo>
                                <a:cubicBezTo>
                                  <a:pt x="18066" y="57399"/>
                                  <a:pt x="17091" y="53193"/>
                                  <a:pt x="16096" y="49008"/>
                                </a:cubicBezTo>
                                <a:cubicBezTo>
                                  <a:pt x="15090" y="44824"/>
                                  <a:pt x="14063" y="40660"/>
                                  <a:pt x="13014" y="36507"/>
                                </a:cubicBezTo>
                                <a:cubicBezTo>
                                  <a:pt x="11955" y="32355"/>
                                  <a:pt x="10864" y="28223"/>
                                  <a:pt x="9753" y="24112"/>
                                </a:cubicBezTo>
                                <a:cubicBezTo>
                                  <a:pt x="8630" y="20002"/>
                                  <a:pt x="7486" y="15913"/>
                                  <a:pt x="6300" y="11856"/>
                                </a:cubicBezTo>
                                <a:lnTo>
                                  <a:pt x="2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1784362" y="464226"/>
                            <a:ext cx="1502163" cy="66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163" h="660660">
                                <a:moveTo>
                                  <a:pt x="47442" y="0"/>
                                </a:moveTo>
                                <a:cubicBezTo>
                                  <a:pt x="52165" y="678"/>
                                  <a:pt x="57004" y="1324"/>
                                  <a:pt x="61929" y="1960"/>
                                </a:cubicBezTo>
                                <a:cubicBezTo>
                                  <a:pt x="66853" y="2585"/>
                                  <a:pt x="71872" y="3199"/>
                                  <a:pt x="76977" y="3782"/>
                                </a:cubicBezTo>
                                <a:cubicBezTo>
                                  <a:pt x="82070" y="4375"/>
                                  <a:pt x="87238" y="4937"/>
                                  <a:pt x="92459" y="5477"/>
                                </a:cubicBezTo>
                                <a:cubicBezTo>
                                  <a:pt x="97690" y="6017"/>
                                  <a:pt x="102975" y="6537"/>
                                  <a:pt x="108301" y="7034"/>
                                </a:cubicBezTo>
                                <a:cubicBezTo>
                                  <a:pt x="113628" y="7532"/>
                                  <a:pt x="118997" y="7999"/>
                                  <a:pt x="124398" y="8444"/>
                                </a:cubicBezTo>
                                <a:cubicBezTo>
                                  <a:pt x="129798" y="8889"/>
                                  <a:pt x="135221" y="9312"/>
                                  <a:pt x="140653" y="9704"/>
                                </a:cubicBezTo>
                                <a:cubicBezTo>
                                  <a:pt x="146096" y="10096"/>
                                  <a:pt x="151550" y="10456"/>
                                  <a:pt x="156993" y="10795"/>
                                </a:cubicBezTo>
                                <a:cubicBezTo>
                                  <a:pt x="162447" y="11134"/>
                                  <a:pt x="167901" y="11452"/>
                                  <a:pt x="173333" y="11738"/>
                                </a:cubicBezTo>
                                <a:cubicBezTo>
                                  <a:pt x="178776" y="12024"/>
                                  <a:pt x="184198" y="12278"/>
                                  <a:pt x="189599" y="12501"/>
                                </a:cubicBezTo>
                                <a:cubicBezTo>
                                  <a:pt x="195000" y="12734"/>
                                  <a:pt x="200369" y="12925"/>
                                  <a:pt x="205717" y="13094"/>
                                </a:cubicBezTo>
                                <a:cubicBezTo>
                                  <a:pt x="211054" y="13264"/>
                                  <a:pt x="216349" y="13412"/>
                                  <a:pt x="221612" y="13518"/>
                                </a:cubicBezTo>
                                <a:cubicBezTo>
                                  <a:pt x="226865" y="13624"/>
                                  <a:pt x="232075" y="13708"/>
                                  <a:pt x="237221" y="13761"/>
                                </a:cubicBezTo>
                                <a:cubicBezTo>
                                  <a:pt x="242379" y="13804"/>
                                  <a:pt x="247472" y="13825"/>
                                  <a:pt x="252492" y="13815"/>
                                </a:cubicBezTo>
                                <a:cubicBezTo>
                                  <a:pt x="257522" y="13804"/>
                                  <a:pt x="262489" y="13751"/>
                                  <a:pt x="267371" y="13677"/>
                                </a:cubicBezTo>
                                <a:cubicBezTo>
                                  <a:pt x="272253" y="13602"/>
                                  <a:pt x="277060" y="13497"/>
                                  <a:pt x="281783" y="13359"/>
                                </a:cubicBezTo>
                                <a:cubicBezTo>
                                  <a:pt x="286506" y="13221"/>
                                  <a:pt x="291145" y="13041"/>
                                  <a:pt x="295688" y="12840"/>
                                </a:cubicBezTo>
                                <a:cubicBezTo>
                                  <a:pt x="300231" y="12628"/>
                                  <a:pt x="304679" y="12395"/>
                                  <a:pt x="309031" y="12119"/>
                                </a:cubicBezTo>
                                <a:cubicBezTo>
                                  <a:pt x="313383" y="11854"/>
                                  <a:pt x="317630" y="11547"/>
                                  <a:pt x="321760" y="11209"/>
                                </a:cubicBezTo>
                                <a:cubicBezTo>
                                  <a:pt x="325900" y="10869"/>
                                  <a:pt x="330687" y="10117"/>
                                  <a:pt x="335219" y="9566"/>
                                </a:cubicBezTo>
                                <a:cubicBezTo>
                                  <a:pt x="339762" y="9005"/>
                                  <a:pt x="344295" y="8475"/>
                                  <a:pt x="348827" y="7977"/>
                                </a:cubicBezTo>
                                <a:cubicBezTo>
                                  <a:pt x="353360" y="7490"/>
                                  <a:pt x="357892" y="7024"/>
                                  <a:pt x="362425" y="6610"/>
                                </a:cubicBezTo>
                                <a:cubicBezTo>
                                  <a:pt x="366946" y="6186"/>
                                  <a:pt x="371479" y="5805"/>
                                  <a:pt x="376011" y="5466"/>
                                </a:cubicBezTo>
                                <a:cubicBezTo>
                                  <a:pt x="380544" y="5138"/>
                                  <a:pt x="385076" y="4842"/>
                                  <a:pt x="389619" y="4608"/>
                                </a:cubicBezTo>
                                <a:cubicBezTo>
                                  <a:pt x="394152" y="4375"/>
                                  <a:pt x="398684" y="4195"/>
                                  <a:pt x="403227" y="4057"/>
                                </a:cubicBezTo>
                                <a:cubicBezTo>
                                  <a:pt x="407770" y="3930"/>
                                  <a:pt x="412324" y="3856"/>
                                  <a:pt x="416877" y="3846"/>
                                </a:cubicBezTo>
                                <a:cubicBezTo>
                                  <a:pt x="421431" y="3846"/>
                                  <a:pt x="425995" y="3888"/>
                                  <a:pt x="430559" y="4004"/>
                                </a:cubicBezTo>
                                <a:cubicBezTo>
                                  <a:pt x="435124" y="4132"/>
                                  <a:pt x="439698" y="4311"/>
                                  <a:pt x="444284" y="4566"/>
                                </a:cubicBezTo>
                                <a:cubicBezTo>
                                  <a:pt x="448869" y="4831"/>
                                  <a:pt x="452745" y="5106"/>
                                  <a:pt x="456896" y="5498"/>
                                </a:cubicBezTo>
                                <a:cubicBezTo>
                                  <a:pt x="461047" y="5890"/>
                                  <a:pt x="465241" y="6356"/>
                                  <a:pt x="469487" y="6896"/>
                                </a:cubicBezTo>
                                <a:cubicBezTo>
                                  <a:pt x="473723" y="7437"/>
                                  <a:pt x="477991" y="8051"/>
                                  <a:pt x="482280" y="8708"/>
                                </a:cubicBezTo>
                                <a:cubicBezTo>
                                  <a:pt x="486579" y="9365"/>
                                  <a:pt x="490889" y="10085"/>
                                  <a:pt x="495199" y="10827"/>
                                </a:cubicBezTo>
                                <a:cubicBezTo>
                                  <a:pt x="499509" y="11579"/>
                                  <a:pt x="503820" y="12363"/>
                                  <a:pt x="508109" y="13168"/>
                                </a:cubicBezTo>
                                <a:cubicBezTo>
                                  <a:pt x="512408" y="13974"/>
                                  <a:pt x="516686" y="14800"/>
                                  <a:pt x="520933" y="15636"/>
                                </a:cubicBezTo>
                                <a:cubicBezTo>
                                  <a:pt x="525179" y="16473"/>
                                  <a:pt x="529394" y="17321"/>
                                  <a:pt x="533566" y="18147"/>
                                </a:cubicBezTo>
                                <a:cubicBezTo>
                                  <a:pt x="537728" y="18984"/>
                                  <a:pt x="541848" y="19821"/>
                                  <a:pt x="545904" y="20626"/>
                                </a:cubicBezTo>
                                <a:cubicBezTo>
                                  <a:pt x="549959" y="21431"/>
                                  <a:pt x="553952" y="22226"/>
                                  <a:pt x="557870" y="22978"/>
                                </a:cubicBezTo>
                                <a:cubicBezTo>
                                  <a:pt x="561778" y="23730"/>
                                  <a:pt x="565611" y="24450"/>
                                  <a:pt x="569360" y="25129"/>
                                </a:cubicBezTo>
                                <a:cubicBezTo>
                                  <a:pt x="573098" y="25807"/>
                                  <a:pt x="576752" y="26421"/>
                                  <a:pt x="580289" y="26993"/>
                                </a:cubicBezTo>
                                <a:cubicBezTo>
                                  <a:pt x="583836" y="27565"/>
                                  <a:pt x="588686" y="28572"/>
                                  <a:pt x="592890" y="29377"/>
                                </a:cubicBezTo>
                                <a:cubicBezTo>
                                  <a:pt x="597095" y="30171"/>
                                  <a:pt x="601256" y="30955"/>
                                  <a:pt x="605365" y="31728"/>
                                </a:cubicBezTo>
                                <a:cubicBezTo>
                                  <a:pt x="609474" y="32491"/>
                                  <a:pt x="613530" y="33254"/>
                                  <a:pt x="617554" y="33996"/>
                                </a:cubicBezTo>
                                <a:cubicBezTo>
                                  <a:pt x="621557" y="34737"/>
                                  <a:pt x="625528" y="35468"/>
                                  <a:pt x="629446" y="36178"/>
                                </a:cubicBezTo>
                                <a:cubicBezTo>
                                  <a:pt x="633375" y="36899"/>
                                  <a:pt x="637240" y="37598"/>
                                  <a:pt x="641074" y="38286"/>
                                </a:cubicBezTo>
                                <a:cubicBezTo>
                                  <a:pt x="644908" y="38985"/>
                                  <a:pt x="648699" y="39653"/>
                                  <a:pt x="652447" y="40320"/>
                                </a:cubicBezTo>
                                <a:cubicBezTo>
                                  <a:pt x="656196" y="40987"/>
                                  <a:pt x="660316" y="41677"/>
                                  <a:pt x="663238" y="42259"/>
                                </a:cubicBezTo>
                                <a:cubicBezTo>
                                  <a:pt x="666161" y="42831"/>
                                  <a:pt x="669116" y="43414"/>
                                  <a:pt x="672113" y="43986"/>
                                </a:cubicBezTo>
                                <a:cubicBezTo>
                                  <a:pt x="675110" y="44569"/>
                                  <a:pt x="678128" y="45141"/>
                                  <a:pt x="681188" y="45713"/>
                                </a:cubicBezTo>
                                <a:cubicBezTo>
                                  <a:pt x="684259" y="46285"/>
                                  <a:pt x="687351" y="46846"/>
                                  <a:pt x="690475" y="47418"/>
                                </a:cubicBezTo>
                                <a:cubicBezTo>
                                  <a:pt x="693610" y="47979"/>
                                  <a:pt x="696776" y="48541"/>
                                  <a:pt x="699974" y="49102"/>
                                </a:cubicBezTo>
                                <a:cubicBezTo>
                                  <a:pt x="703173" y="49664"/>
                                  <a:pt x="706402" y="50215"/>
                                  <a:pt x="709675" y="50766"/>
                                </a:cubicBezTo>
                                <a:cubicBezTo>
                                  <a:pt x="712936" y="51316"/>
                                  <a:pt x="716240" y="51857"/>
                                  <a:pt x="719576" y="52387"/>
                                </a:cubicBezTo>
                                <a:cubicBezTo>
                                  <a:pt x="722912" y="52927"/>
                                  <a:pt x="726290" y="53456"/>
                                  <a:pt x="729689" y="53987"/>
                                </a:cubicBezTo>
                                <a:cubicBezTo>
                                  <a:pt x="733089" y="54505"/>
                                  <a:pt x="736530" y="55014"/>
                                  <a:pt x="740015" y="55533"/>
                                </a:cubicBezTo>
                                <a:cubicBezTo>
                                  <a:pt x="743477" y="56031"/>
                                  <a:pt x="746993" y="56539"/>
                                  <a:pt x="750530" y="57027"/>
                                </a:cubicBezTo>
                                <a:cubicBezTo>
                                  <a:pt x="754078" y="57514"/>
                                  <a:pt x="757657" y="58001"/>
                                  <a:pt x="761268" y="58468"/>
                                </a:cubicBezTo>
                                <a:cubicBezTo>
                                  <a:pt x="764879" y="58944"/>
                                  <a:pt x="768522" y="59399"/>
                                  <a:pt x="772208" y="59855"/>
                                </a:cubicBezTo>
                                <a:cubicBezTo>
                                  <a:pt x="775893" y="60300"/>
                                  <a:pt x="779610" y="60745"/>
                                  <a:pt x="783358" y="61169"/>
                                </a:cubicBezTo>
                                <a:cubicBezTo>
                                  <a:pt x="787118" y="61603"/>
                                  <a:pt x="790898" y="62016"/>
                                  <a:pt x="794721" y="62419"/>
                                </a:cubicBezTo>
                                <a:cubicBezTo>
                                  <a:pt x="798555" y="62822"/>
                                  <a:pt x="802632" y="63192"/>
                                  <a:pt x="806751" y="63489"/>
                                </a:cubicBezTo>
                                <a:cubicBezTo>
                                  <a:pt x="810871" y="63775"/>
                                  <a:pt x="814980" y="63998"/>
                                  <a:pt x="819099" y="64177"/>
                                </a:cubicBezTo>
                                <a:cubicBezTo>
                                  <a:pt x="823208" y="64357"/>
                                  <a:pt x="827327" y="64484"/>
                                  <a:pt x="831436" y="64580"/>
                                </a:cubicBezTo>
                                <a:cubicBezTo>
                                  <a:pt x="835556" y="64675"/>
                                  <a:pt x="839686" y="64729"/>
                                  <a:pt x="843816" y="64760"/>
                                </a:cubicBezTo>
                                <a:cubicBezTo>
                                  <a:pt x="847956" y="64792"/>
                                  <a:pt x="852097" y="64802"/>
                                  <a:pt x="856259" y="64802"/>
                                </a:cubicBezTo>
                                <a:cubicBezTo>
                                  <a:pt x="860431" y="64792"/>
                                  <a:pt x="864614" y="64781"/>
                                  <a:pt x="868807" y="64781"/>
                                </a:cubicBezTo>
                                <a:cubicBezTo>
                                  <a:pt x="873011" y="64770"/>
                                  <a:pt x="877237" y="64770"/>
                                  <a:pt x="881494" y="64781"/>
                                </a:cubicBezTo>
                                <a:cubicBezTo>
                                  <a:pt x="885741" y="64792"/>
                                  <a:pt x="890029" y="64824"/>
                                  <a:pt x="894340" y="64888"/>
                                </a:cubicBezTo>
                                <a:cubicBezTo>
                                  <a:pt x="898660" y="64951"/>
                                  <a:pt x="903013" y="65046"/>
                                  <a:pt x="907397" y="65184"/>
                                </a:cubicBezTo>
                                <a:cubicBezTo>
                                  <a:pt x="911781" y="65332"/>
                                  <a:pt x="916218" y="65512"/>
                                  <a:pt x="920687" y="65756"/>
                                </a:cubicBezTo>
                                <a:cubicBezTo>
                                  <a:pt x="925166" y="66010"/>
                                  <a:pt x="929688" y="66307"/>
                                  <a:pt x="934263" y="66699"/>
                                </a:cubicBezTo>
                                <a:cubicBezTo>
                                  <a:pt x="938838" y="67070"/>
                                  <a:pt x="943158" y="67546"/>
                                  <a:pt x="947500" y="68055"/>
                                </a:cubicBezTo>
                                <a:cubicBezTo>
                                  <a:pt x="951842" y="68553"/>
                                  <a:pt x="956247" y="69093"/>
                                  <a:pt x="960706" y="69676"/>
                                </a:cubicBezTo>
                                <a:cubicBezTo>
                                  <a:pt x="965164" y="70248"/>
                                  <a:pt x="969686" y="70862"/>
                                  <a:pt x="974261" y="71498"/>
                                </a:cubicBezTo>
                                <a:cubicBezTo>
                                  <a:pt x="978836" y="72134"/>
                                  <a:pt x="983463" y="72801"/>
                                  <a:pt x="988134" y="73489"/>
                                </a:cubicBezTo>
                                <a:cubicBezTo>
                                  <a:pt x="992803" y="74168"/>
                                  <a:pt x="997516" y="74878"/>
                                  <a:pt x="1002281" y="75598"/>
                                </a:cubicBezTo>
                                <a:cubicBezTo>
                                  <a:pt x="1007036" y="76318"/>
                                  <a:pt x="1011833" y="77049"/>
                                  <a:pt x="1016662" y="77791"/>
                                </a:cubicBezTo>
                                <a:cubicBezTo>
                                  <a:pt x="1021491" y="78532"/>
                                  <a:pt x="1026363" y="79284"/>
                                  <a:pt x="1031244" y="80036"/>
                                </a:cubicBezTo>
                                <a:cubicBezTo>
                                  <a:pt x="1036137" y="80778"/>
                                  <a:pt x="1041061" y="81530"/>
                                  <a:pt x="1045996" y="82283"/>
                                </a:cubicBezTo>
                                <a:cubicBezTo>
                                  <a:pt x="1050942" y="83024"/>
                                  <a:pt x="1055898" y="83755"/>
                                  <a:pt x="1060864" y="84475"/>
                                </a:cubicBezTo>
                                <a:cubicBezTo>
                                  <a:pt x="1065841" y="85206"/>
                                  <a:pt x="1070818" y="85916"/>
                                  <a:pt x="1075817" y="86594"/>
                                </a:cubicBezTo>
                                <a:cubicBezTo>
                                  <a:pt x="1080805" y="87283"/>
                                  <a:pt x="1085782" y="87950"/>
                                  <a:pt x="1091098" y="88607"/>
                                </a:cubicBezTo>
                                <a:cubicBezTo>
                                  <a:pt x="1096425" y="89264"/>
                                  <a:pt x="1101730" y="89899"/>
                                  <a:pt x="1107014" y="90503"/>
                                </a:cubicBezTo>
                                <a:cubicBezTo>
                                  <a:pt x="1112299" y="91107"/>
                                  <a:pt x="1117562" y="91690"/>
                                  <a:pt x="1122793" y="92230"/>
                                </a:cubicBezTo>
                                <a:cubicBezTo>
                                  <a:pt x="1128025" y="92770"/>
                                  <a:pt x="1133224" y="93279"/>
                                  <a:pt x="1138392" y="93745"/>
                                </a:cubicBezTo>
                                <a:cubicBezTo>
                                  <a:pt x="1143560" y="94211"/>
                                  <a:pt x="1148685" y="94624"/>
                                  <a:pt x="1153779" y="94995"/>
                                </a:cubicBezTo>
                                <a:cubicBezTo>
                                  <a:pt x="1158862" y="95366"/>
                                  <a:pt x="1163903" y="95683"/>
                                  <a:pt x="1168901" y="95948"/>
                                </a:cubicBezTo>
                                <a:cubicBezTo>
                                  <a:pt x="1173900" y="96203"/>
                                  <a:pt x="1178845" y="96404"/>
                                  <a:pt x="1183727" y="96541"/>
                                </a:cubicBezTo>
                                <a:cubicBezTo>
                                  <a:pt x="1188619" y="96679"/>
                                  <a:pt x="1193449" y="96743"/>
                                  <a:pt x="1198214" y="96743"/>
                                </a:cubicBezTo>
                                <a:cubicBezTo>
                                  <a:pt x="1202979" y="96732"/>
                                  <a:pt x="1208253" y="96573"/>
                                  <a:pt x="1213643" y="96404"/>
                                </a:cubicBezTo>
                                <a:cubicBezTo>
                                  <a:pt x="1219023" y="96234"/>
                                  <a:pt x="1224318" y="96065"/>
                                  <a:pt x="1229539" y="95885"/>
                                </a:cubicBezTo>
                                <a:cubicBezTo>
                                  <a:pt x="1234749" y="95715"/>
                                  <a:pt x="1239874" y="95535"/>
                                  <a:pt x="1244925" y="95366"/>
                                </a:cubicBezTo>
                                <a:cubicBezTo>
                                  <a:pt x="1249966" y="95186"/>
                                  <a:pt x="1254943" y="95006"/>
                                  <a:pt x="1259846" y="94836"/>
                                </a:cubicBezTo>
                                <a:cubicBezTo>
                                  <a:pt x="1264750" y="94656"/>
                                  <a:pt x="1269589" y="94486"/>
                                  <a:pt x="1274376" y="94307"/>
                                </a:cubicBezTo>
                                <a:cubicBezTo>
                                  <a:pt x="1279152" y="94137"/>
                                  <a:pt x="1283875" y="93967"/>
                                  <a:pt x="1288545" y="93798"/>
                                </a:cubicBezTo>
                                <a:cubicBezTo>
                                  <a:pt x="1293225" y="93628"/>
                                  <a:pt x="1297843" y="93469"/>
                                  <a:pt x="1302439" y="93311"/>
                                </a:cubicBezTo>
                                <a:cubicBezTo>
                                  <a:pt x="1307024" y="93163"/>
                                  <a:pt x="1311567" y="93004"/>
                                  <a:pt x="1316089" y="92866"/>
                                </a:cubicBezTo>
                                <a:cubicBezTo>
                                  <a:pt x="1320611" y="92718"/>
                                  <a:pt x="1325101" y="92580"/>
                                  <a:pt x="1329580" y="92463"/>
                                </a:cubicBezTo>
                                <a:cubicBezTo>
                                  <a:pt x="1334060" y="92336"/>
                                  <a:pt x="1338518" y="92219"/>
                                  <a:pt x="1342976" y="92114"/>
                                </a:cubicBezTo>
                                <a:cubicBezTo>
                                  <a:pt x="1347434" y="92008"/>
                                  <a:pt x="1351893" y="91912"/>
                                  <a:pt x="1356351" y="91828"/>
                                </a:cubicBezTo>
                                <a:cubicBezTo>
                                  <a:pt x="1360810" y="91753"/>
                                  <a:pt x="1365278" y="91679"/>
                                  <a:pt x="1369768" y="91637"/>
                                </a:cubicBezTo>
                                <a:cubicBezTo>
                                  <a:pt x="1374269" y="91584"/>
                                  <a:pt x="1378781" y="91552"/>
                                  <a:pt x="1383323" y="91531"/>
                                </a:cubicBezTo>
                                <a:cubicBezTo>
                                  <a:pt x="1387877" y="91510"/>
                                  <a:pt x="1392462" y="91510"/>
                                  <a:pt x="1397090" y="91542"/>
                                </a:cubicBezTo>
                                <a:cubicBezTo>
                                  <a:pt x="1401728" y="91563"/>
                                  <a:pt x="1406409" y="91594"/>
                                  <a:pt x="1411153" y="91669"/>
                                </a:cubicBezTo>
                                <a:cubicBezTo>
                                  <a:pt x="1415908" y="91732"/>
                                  <a:pt x="1420727" y="91817"/>
                                  <a:pt x="1425619" y="91933"/>
                                </a:cubicBezTo>
                                <a:cubicBezTo>
                                  <a:pt x="1430512" y="92050"/>
                                  <a:pt x="1435499" y="92187"/>
                                  <a:pt x="1440572" y="92357"/>
                                </a:cubicBezTo>
                                <a:lnTo>
                                  <a:pt x="1455375" y="92922"/>
                                </a:lnTo>
                                <a:lnTo>
                                  <a:pt x="1458410" y="99992"/>
                                </a:lnTo>
                                <a:lnTo>
                                  <a:pt x="1459916" y="104594"/>
                                </a:lnTo>
                                <a:lnTo>
                                  <a:pt x="1463890" y="125061"/>
                                </a:lnTo>
                                <a:lnTo>
                                  <a:pt x="1464026" y="127261"/>
                                </a:lnTo>
                                <a:lnTo>
                                  <a:pt x="1460843" y="174129"/>
                                </a:lnTo>
                                <a:lnTo>
                                  <a:pt x="1460407" y="176258"/>
                                </a:lnTo>
                                <a:lnTo>
                                  <a:pt x="1445653" y="224184"/>
                                </a:lnTo>
                                <a:lnTo>
                                  <a:pt x="1445517" y="224514"/>
                                </a:lnTo>
                                <a:lnTo>
                                  <a:pt x="1424381" y="271436"/>
                                </a:lnTo>
                                <a:lnTo>
                                  <a:pt x="1424364" y="271479"/>
                                </a:lnTo>
                                <a:lnTo>
                                  <a:pt x="1422940" y="274402"/>
                                </a:lnTo>
                                <a:cubicBezTo>
                                  <a:pt x="1420959" y="278523"/>
                                  <a:pt x="1419085" y="282655"/>
                                  <a:pt x="1417306" y="286807"/>
                                </a:cubicBezTo>
                                <a:cubicBezTo>
                                  <a:pt x="1415538" y="290960"/>
                                  <a:pt x="1413875" y="295124"/>
                                  <a:pt x="1412308" y="299297"/>
                                </a:cubicBezTo>
                                <a:cubicBezTo>
                                  <a:pt x="1410751" y="303471"/>
                                  <a:pt x="1409290" y="307656"/>
                                  <a:pt x="1407945" y="311852"/>
                                </a:cubicBezTo>
                                <a:lnTo>
                                  <a:pt x="1406294" y="317429"/>
                                </a:lnTo>
                                <a:lnTo>
                                  <a:pt x="1405968" y="318259"/>
                                </a:lnTo>
                                <a:lnTo>
                                  <a:pt x="1405817" y="319043"/>
                                </a:lnTo>
                                <a:lnTo>
                                  <a:pt x="1404217" y="324448"/>
                                </a:lnTo>
                                <a:cubicBezTo>
                                  <a:pt x="1403084" y="328653"/>
                                  <a:pt x="1402068" y="332859"/>
                                  <a:pt x="1401157" y="337065"/>
                                </a:cubicBezTo>
                                <a:cubicBezTo>
                                  <a:pt x="1400235" y="341281"/>
                                  <a:pt x="1399441" y="345487"/>
                                  <a:pt x="1398753" y="349703"/>
                                </a:cubicBezTo>
                                <a:cubicBezTo>
                                  <a:pt x="1398064" y="353909"/>
                                  <a:pt x="1397493" y="358125"/>
                                  <a:pt x="1397037" y="362331"/>
                                </a:cubicBezTo>
                                <a:lnTo>
                                  <a:pt x="1396732" y="366152"/>
                                </a:lnTo>
                                <a:lnTo>
                                  <a:pt x="1396595" y="366862"/>
                                </a:lnTo>
                                <a:lnTo>
                                  <a:pt x="1396616" y="367608"/>
                                </a:lnTo>
                                <a:lnTo>
                                  <a:pt x="1396031" y="374938"/>
                                </a:lnTo>
                                <a:cubicBezTo>
                                  <a:pt x="1395820" y="379144"/>
                                  <a:pt x="1395724" y="383328"/>
                                  <a:pt x="1395756" y="387523"/>
                                </a:cubicBezTo>
                                <a:cubicBezTo>
                                  <a:pt x="1395788" y="391697"/>
                                  <a:pt x="1395957" y="395881"/>
                                  <a:pt x="1396243" y="400055"/>
                                </a:cubicBezTo>
                                <a:cubicBezTo>
                                  <a:pt x="1396540" y="404219"/>
                                  <a:pt x="1396963" y="408382"/>
                                  <a:pt x="1397524" y="412524"/>
                                </a:cubicBezTo>
                                <a:lnTo>
                                  <a:pt x="1397926" y="414889"/>
                                </a:lnTo>
                                <a:lnTo>
                                  <a:pt x="1397941" y="415435"/>
                                </a:lnTo>
                                <a:lnTo>
                                  <a:pt x="1398125" y="416060"/>
                                </a:lnTo>
                                <a:lnTo>
                                  <a:pt x="1399632" y="424930"/>
                                </a:lnTo>
                                <a:cubicBezTo>
                                  <a:pt x="1400479" y="429051"/>
                                  <a:pt x="1401475" y="433161"/>
                                  <a:pt x="1402618" y="437251"/>
                                </a:cubicBezTo>
                                <a:cubicBezTo>
                                  <a:pt x="1403762" y="441340"/>
                                  <a:pt x="1405054" y="445419"/>
                                  <a:pt x="1406526" y="449466"/>
                                </a:cubicBezTo>
                                <a:cubicBezTo>
                                  <a:pt x="1407987" y="453523"/>
                                  <a:pt x="1409607" y="457548"/>
                                  <a:pt x="1411408" y="461553"/>
                                </a:cubicBezTo>
                                <a:cubicBezTo>
                                  <a:pt x="1413208" y="465568"/>
                                  <a:pt x="1415368" y="470398"/>
                                  <a:pt x="1417243" y="474636"/>
                                </a:cubicBezTo>
                                <a:cubicBezTo>
                                  <a:pt x="1419117" y="478874"/>
                                  <a:pt x="1420939" y="482995"/>
                                  <a:pt x="1422802" y="487010"/>
                                </a:cubicBezTo>
                                <a:cubicBezTo>
                                  <a:pt x="1424655" y="491025"/>
                                  <a:pt x="1426551" y="494955"/>
                                  <a:pt x="1428574" y="498822"/>
                                </a:cubicBezTo>
                                <a:lnTo>
                                  <a:pt x="1428648" y="498954"/>
                                </a:lnTo>
                                <a:lnTo>
                                  <a:pt x="1428742" y="499157"/>
                                </a:lnTo>
                                <a:lnTo>
                                  <a:pt x="1429174" y="499881"/>
                                </a:lnTo>
                                <a:lnTo>
                                  <a:pt x="1435107" y="510348"/>
                                </a:lnTo>
                                <a:lnTo>
                                  <a:pt x="1437393" y="513661"/>
                                </a:lnTo>
                                <a:lnTo>
                                  <a:pt x="1438684" y="515824"/>
                                </a:lnTo>
                                <a:lnTo>
                                  <a:pt x="1440195" y="517721"/>
                                </a:lnTo>
                                <a:lnTo>
                                  <a:pt x="1443040" y="521843"/>
                                </a:lnTo>
                                <a:lnTo>
                                  <a:pt x="1450406" y="530537"/>
                                </a:lnTo>
                                <a:lnTo>
                                  <a:pt x="1451861" y="532363"/>
                                </a:lnTo>
                                <a:lnTo>
                                  <a:pt x="1469001" y="553762"/>
                                </a:lnTo>
                                <a:lnTo>
                                  <a:pt x="1471041" y="556642"/>
                                </a:lnTo>
                                <a:lnTo>
                                  <a:pt x="1481480" y="575467"/>
                                </a:lnTo>
                                <a:lnTo>
                                  <a:pt x="1482674" y="578183"/>
                                </a:lnTo>
                                <a:lnTo>
                                  <a:pt x="1494960" y="622244"/>
                                </a:lnTo>
                                <a:lnTo>
                                  <a:pt x="1495385" y="624370"/>
                                </a:lnTo>
                                <a:cubicBezTo>
                                  <a:pt x="1496370" y="629656"/>
                                  <a:pt x="1497386" y="635250"/>
                                  <a:pt x="1498498" y="641267"/>
                                </a:cubicBezTo>
                                <a:lnTo>
                                  <a:pt x="1502163" y="660038"/>
                                </a:lnTo>
                                <a:lnTo>
                                  <a:pt x="1502163" y="660660"/>
                                </a:lnTo>
                                <a:lnTo>
                                  <a:pt x="1479913" y="656257"/>
                                </a:lnTo>
                                <a:cubicBezTo>
                                  <a:pt x="1472807" y="654901"/>
                                  <a:pt x="1466051" y="653641"/>
                                  <a:pt x="1459591" y="652486"/>
                                </a:cubicBezTo>
                                <a:lnTo>
                                  <a:pt x="1457161" y="652070"/>
                                </a:lnTo>
                                <a:lnTo>
                                  <a:pt x="1455945" y="651837"/>
                                </a:lnTo>
                                <a:lnTo>
                                  <a:pt x="1453910" y="651512"/>
                                </a:lnTo>
                                <a:lnTo>
                                  <a:pt x="1441049" y="649308"/>
                                </a:lnTo>
                                <a:cubicBezTo>
                                  <a:pt x="1435129" y="648343"/>
                                  <a:pt x="1429474" y="647485"/>
                                  <a:pt x="1424020" y="646702"/>
                                </a:cubicBezTo>
                                <a:lnTo>
                                  <a:pt x="1422661" y="646521"/>
                                </a:lnTo>
                                <a:lnTo>
                                  <a:pt x="1421741" y="646375"/>
                                </a:lnTo>
                                <a:lnTo>
                                  <a:pt x="1420047" y="646175"/>
                                </a:lnTo>
                                <a:lnTo>
                                  <a:pt x="1408283" y="644615"/>
                                </a:lnTo>
                                <a:cubicBezTo>
                                  <a:pt x="1403222" y="644000"/>
                                  <a:pt x="1398340" y="643470"/>
                                  <a:pt x="1393596" y="643015"/>
                                </a:cubicBezTo>
                                <a:lnTo>
                                  <a:pt x="1392424" y="642918"/>
                                </a:lnTo>
                                <a:lnTo>
                                  <a:pt x="1391827" y="642848"/>
                                </a:lnTo>
                                <a:lnTo>
                                  <a:pt x="1391361" y="642831"/>
                                </a:lnTo>
                                <a:lnTo>
                                  <a:pt x="1379733" y="641871"/>
                                </a:lnTo>
                                <a:cubicBezTo>
                                  <a:pt x="1375233" y="641563"/>
                                  <a:pt x="1370828" y="641320"/>
                                  <a:pt x="1366496" y="641140"/>
                                </a:cubicBezTo>
                                <a:cubicBezTo>
                                  <a:pt x="1362155" y="640970"/>
                                  <a:pt x="1357897" y="640854"/>
                                  <a:pt x="1353661" y="640800"/>
                                </a:cubicBezTo>
                                <a:cubicBezTo>
                                  <a:pt x="1349436" y="640759"/>
                                  <a:pt x="1345242" y="640759"/>
                                  <a:pt x="1341060" y="640822"/>
                                </a:cubicBezTo>
                                <a:lnTo>
                                  <a:pt x="1338966" y="640880"/>
                                </a:lnTo>
                                <a:lnTo>
                                  <a:pt x="1338624" y="640868"/>
                                </a:lnTo>
                                <a:lnTo>
                                  <a:pt x="1338024" y="640907"/>
                                </a:lnTo>
                                <a:lnTo>
                                  <a:pt x="1328500" y="641172"/>
                                </a:lnTo>
                                <a:cubicBezTo>
                                  <a:pt x="1324296" y="641342"/>
                                  <a:pt x="1320081" y="641553"/>
                                  <a:pt x="1315803" y="641817"/>
                                </a:cubicBezTo>
                                <a:cubicBezTo>
                                  <a:pt x="1311535" y="642072"/>
                                  <a:pt x="1307214" y="642379"/>
                                  <a:pt x="1302820" y="642740"/>
                                </a:cubicBezTo>
                                <a:cubicBezTo>
                                  <a:pt x="1298425" y="643079"/>
                                  <a:pt x="1293956" y="643470"/>
                                  <a:pt x="1289381" y="643894"/>
                                </a:cubicBezTo>
                                <a:lnTo>
                                  <a:pt x="1284292" y="644397"/>
                                </a:lnTo>
                                <a:lnTo>
                                  <a:pt x="1283847" y="644426"/>
                                </a:lnTo>
                                <a:lnTo>
                                  <a:pt x="1281904" y="644633"/>
                                </a:lnTo>
                                <a:lnTo>
                                  <a:pt x="1275329" y="645282"/>
                                </a:lnTo>
                                <a:cubicBezTo>
                                  <a:pt x="1270531" y="645780"/>
                                  <a:pt x="1265607" y="646309"/>
                                  <a:pt x="1260535" y="646871"/>
                                </a:cubicBezTo>
                                <a:lnTo>
                                  <a:pt x="1253620" y="647646"/>
                                </a:lnTo>
                                <a:lnTo>
                                  <a:pt x="1251967" y="647823"/>
                                </a:lnTo>
                                <a:lnTo>
                                  <a:pt x="1248229" y="648250"/>
                                </a:lnTo>
                                <a:lnTo>
                                  <a:pt x="1244841" y="648629"/>
                                </a:lnTo>
                                <a:cubicBezTo>
                                  <a:pt x="1239450" y="649244"/>
                                  <a:pt x="1233880" y="649880"/>
                                  <a:pt x="1228130" y="650536"/>
                                </a:cubicBezTo>
                                <a:lnTo>
                                  <a:pt x="1214683" y="652056"/>
                                </a:lnTo>
                                <a:lnTo>
                                  <a:pt x="1185686" y="652414"/>
                                </a:lnTo>
                                <a:lnTo>
                                  <a:pt x="1183945" y="652263"/>
                                </a:lnTo>
                                <a:lnTo>
                                  <a:pt x="1153186" y="648384"/>
                                </a:lnTo>
                                <a:lnTo>
                                  <a:pt x="1150757" y="647974"/>
                                </a:lnTo>
                                <a:lnTo>
                                  <a:pt x="1080015" y="632211"/>
                                </a:lnTo>
                                <a:lnTo>
                                  <a:pt x="1074790" y="630917"/>
                                </a:lnTo>
                                <a:cubicBezTo>
                                  <a:pt x="1070056" y="629741"/>
                                  <a:pt x="1065354" y="628565"/>
                                  <a:pt x="1060695" y="627421"/>
                                </a:cubicBezTo>
                                <a:cubicBezTo>
                                  <a:pt x="1056024" y="626287"/>
                                  <a:pt x="1051408" y="625153"/>
                                  <a:pt x="1046843" y="624073"/>
                                </a:cubicBezTo>
                                <a:cubicBezTo>
                                  <a:pt x="1042290" y="622992"/>
                                  <a:pt x="1037778" y="621943"/>
                                  <a:pt x="1033331" y="620958"/>
                                </a:cubicBezTo>
                                <a:cubicBezTo>
                                  <a:pt x="1028893" y="619963"/>
                                  <a:pt x="1024509" y="619020"/>
                                  <a:pt x="1020220" y="618141"/>
                                </a:cubicBezTo>
                                <a:lnTo>
                                  <a:pt x="1017506" y="617623"/>
                                </a:lnTo>
                                <a:lnTo>
                                  <a:pt x="1016762" y="617448"/>
                                </a:lnTo>
                                <a:lnTo>
                                  <a:pt x="1016369" y="617406"/>
                                </a:lnTo>
                                <a:lnTo>
                                  <a:pt x="1007566" y="615725"/>
                                </a:lnTo>
                                <a:cubicBezTo>
                                  <a:pt x="1003446" y="614994"/>
                                  <a:pt x="999401" y="614338"/>
                                  <a:pt x="995461" y="613776"/>
                                </a:cubicBezTo>
                                <a:cubicBezTo>
                                  <a:pt x="991522" y="613215"/>
                                  <a:pt x="987678" y="612738"/>
                                  <a:pt x="983950" y="612377"/>
                                </a:cubicBezTo>
                                <a:cubicBezTo>
                                  <a:pt x="980223" y="612007"/>
                                  <a:pt x="976601" y="611742"/>
                                  <a:pt x="973107" y="611604"/>
                                </a:cubicBezTo>
                                <a:cubicBezTo>
                                  <a:pt x="969612" y="611456"/>
                                  <a:pt x="967229" y="611392"/>
                                  <a:pt x="962993" y="611519"/>
                                </a:cubicBezTo>
                                <a:cubicBezTo>
                                  <a:pt x="958747" y="611657"/>
                                  <a:pt x="954606" y="612018"/>
                                  <a:pt x="950540" y="612568"/>
                                </a:cubicBezTo>
                                <a:cubicBezTo>
                                  <a:pt x="946484" y="613108"/>
                                  <a:pt x="942491" y="613850"/>
                                  <a:pt x="938573" y="614729"/>
                                </a:cubicBezTo>
                                <a:lnTo>
                                  <a:pt x="928682" y="617348"/>
                                </a:lnTo>
                                <a:lnTo>
                                  <a:pt x="928189" y="617431"/>
                                </a:lnTo>
                                <a:lnTo>
                                  <a:pt x="927700" y="617608"/>
                                </a:lnTo>
                                <a:lnTo>
                                  <a:pt x="926967" y="617802"/>
                                </a:lnTo>
                                <a:cubicBezTo>
                                  <a:pt x="923144" y="618946"/>
                                  <a:pt x="919374" y="620206"/>
                                  <a:pt x="915614" y="621530"/>
                                </a:cubicBezTo>
                                <a:cubicBezTo>
                                  <a:pt x="911855" y="622865"/>
                                  <a:pt x="908128" y="624263"/>
                                  <a:pt x="904410" y="625715"/>
                                </a:cubicBezTo>
                                <a:lnTo>
                                  <a:pt x="895479" y="629221"/>
                                </a:lnTo>
                                <a:lnTo>
                                  <a:pt x="895322" y="629278"/>
                                </a:lnTo>
                                <a:lnTo>
                                  <a:pt x="863133" y="641103"/>
                                </a:lnTo>
                                <a:lnTo>
                                  <a:pt x="861318" y="641686"/>
                                </a:lnTo>
                                <a:lnTo>
                                  <a:pt x="825890" y="648729"/>
                                </a:lnTo>
                                <a:lnTo>
                                  <a:pt x="824168" y="648899"/>
                                </a:lnTo>
                                <a:lnTo>
                                  <a:pt x="765945" y="649148"/>
                                </a:lnTo>
                                <a:lnTo>
                                  <a:pt x="765476" y="649113"/>
                                </a:lnTo>
                                <a:lnTo>
                                  <a:pt x="704429" y="641062"/>
                                </a:lnTo>
                                <a:lnTo>
                                  <a:pt x="703444" y="640876"/>
                                </a:lnTo>
                                <a:lnTo>
                                  <a:pt x="636223" y="624587"/>
                                </a:lnTo>
                                <a:lnTo>
                                  <a:pt x="636089" y="624549"/>
                                </a:lnTo>
                                <a:lnTo>
                                  <a:pt x="560638" y="600558"/>
                                </a:lnTo>
                                <a:lnTo>
                                  <a:pt x="557703" y="599527"/>
                                </a:lnTo>
                                <a:lnTo>
                                  <a:pt x="527326" y="587374"/>
                                </a:lnTo>
                                <a:lnTo>
                                  <a:pt x="518571" y="583616"/>
                                </a:lnTo>
                                <a:cubicBezTo>
                                  <a:pt x="514314" y="581782"/>
                                  <a:pt x="509962" y="579897"/>
                                  <a:pt x="505535" y="578000"/>
                                </a:cubicBezTo>
                                <a:cubicBezTo>
                                  <a:pt x="501109" y="576094"/>
                                  <a:pt x="496619" y="574187"/>
                                  <a:pt x="492097" y="572291"/>
                                </a:cubicBezTo>
                                <a:lnTo>
                                  <a:pt x="489970" y="571419"/>
                                </a:lnTo>
                                <a:lnTo>
                                  <a:pt x="488712" y="570881"/>
                                </a:lnTo>
                                <a:lnTo>
                                  <a:pt x="488051" y="570632"/>
                                </a:lnTo>
                                <a:lnTo>
                                  <a:pt x="478510" y="566718"/>
                                </a:lnTo>
                                <a:cubicBezTo>
                                  <a:pt x="473978" y="564907"/>
                                  <a:pt x="469456" y="563159"/>
                                  <a:pt x="464987" y="561506"/>
                                </a:cubicBezTo>
                                <a:cubicBezTo>
                                  <a:pt x="460518" y="559843"/>
                                  <a:pt x="456102" y="558285"/>
                                  <a:pt x="451781" y="556866"/>
                                </a:cubicBezTo>
                                <a:lnTo>
                                  <a:pt x="450667" y="556528"/>
                                </a:lnTo>
                                <a:lnTo>
                                  <a:pt x="450107" y="556317"/>
                                </a:lnTo>
                                <a:lnTo>
                                  <a:pt x="449570" y="556196"/>
                                </a:lnTo>
                                <a:lnTo>
                                  <a:pt x="439158" y="553041"/>
                                </a:lnTo>
                                <a:cubicBezTo>
                                  <a:pt x="435071" y="551929"/>
                                  <a:pt x="431121" y="550997"/>
                                  <a:pt x="427361" y="550277"/>
                                </a:cubicBezTo>
                                <a:lnTo>
                                  <a:pt x="417257" y="548903"/>
                                </a:lnTo>
                                <a:lnTo>
                                  <a:pt x="416962" y="548836"/>
                                </a:lnTo>
                                <a:lnTo>
                                  <a:pt x="416791" y="548839"/>
                                </a:lnTo>
                                <a:lnTo>
                                  <a:pt x="416528" y="548804"/>
                                </a:lnTo>
                                <a:cubicBezTo>
                                  <a:pt x="411657" y="548443"/>
                                  <a:pt x="406859" y="548285"/>
                                  <a:pt x="402126" y="548295"/>
                                </a:cubicBezTo>
                                <a:cubicBezTo>
                                  <a:pt x="397382" y="548316"/>
                                  <a:pt x="392712" y="548518"/>
                                  <a:pt x="388105" y="548888"/>
                                </a:cubicBezTo>
                                <a:lnTo>
                                  <a:pt x="383295" y="549460"/>
                                </a:lnTo>
                                <a:lnTo>
                                  <a:pt x="381985" y="549484"/>
                                </a:lnTo>
                                <a:lnTo>
                                  <a:pt x="380475" y="549794"/>
                                </a:lnTo>
                                <a:lnTo>
                                  <a:pt x="374444" y="550510"/>
                                </a:lnTo>
                                <a:cubicBezTo>
                                  <a:pt x="369954" y="551219"/>
                                  <a:pt x="365517" y="552077"/>
                                  <a:pt x="361133" y="553094"/>
                                </a:cubicBezTo>
                                <a:lnTo>
                                  <a:pt x="350368" y="555985"/>
                                </a:lnTo>
                                <a:lnTo>
                                  <a:pt x="349602" y="556144"/>
                                </a:lnTo>
                                <a:lnTo>
                                  <a:pt x="349160" y="556310"/>
                                </a:lnTo>
                                <a:lnTo>
                                  <a:pt x="348118" y="556590"/>
                                </a:lnTo>
                                <a:cubicBezTo>
                                  <a:pt x="343829" y="557893"/>
                                  <a:pt x="339582" y="559334"/>
                                  <a:pt x="335389" y="560902"/>
                                </a:cubicBezTo>
                                <a:cubicBezTo>
                                  <a:pt x="331185" y="562470"/>
                                  <a:pt x="327023" y="564165"/>
                                  <a:pt x="322904" y="565976"/>
                                </a:cubicBezTo>
                                <a:lnTo>
                                  <a:pt x="320141" y="567272"/>
                                </a:lnTo>
                                <a:lnTo>
                                  <a:pt x="319341" y="567574"/>
                                </a:lnTo>
                                <a:lnTo>
                                  <a:pt x="317985" y="568283"/>
                                </a:lnTo>
                                <a:lnTo>
                                  <a:pt x="310641" y="571729"/>
                                </a:lnTo>
                                <a:cubicBezTo>
                                  <a:pt x="306585" y="573753"/>
                                  <a:pt x="302561" y="575871"/>
                                  <a:pt x="298568" y="578075"/>
                                </a:cubicBezTo>
                                <a:lnTo>
                                  <a:pt x="290486" y="582643"/>
                                </a:lnTo>
                                <a:lnTo>
                                  <a:pt x="268943" y="592089"/>
                                </a:lnTo>
                                <a:lnTo>
                                  <a:pt x="268083" y="592409"/>
                                </a:lnTo>
                                <a:lnTo>
                                  <a:pt x="240610" y="599842"/>
                                </a:lnTo>
                                <a:lnTo>
                                  <a:pt x="239359" y="600098"/>
                                </a:lnTo>
                                <a:lnTo>
                                  <a:pt x="172144" y="610153"/>
                                </a:lnTo>
                                <a:lnTo>
                                  <a:pt x="170032" y="610369"/>
                                </a:lnTo>
                                <a:lnTo>
                                  <a:pt x="97801" y="615776"/>
                                </a:lnTo>
                                <a:lnTo>
                                  <a:pt x="95596" y="615901"/>
                                </a:lnTo>
                                <a:lnTo>
                                  <a:pt x="62078" y="617589"/>
                                </a:lnTo>
                                <a:lnTo>
                                  <a:pt x="54987" y="617926"/>
                                </a:lnTo>
                                <a:lnTo>
                                  <a:pt x="41607" y="618543"/>
                                </a:lnTo>
                                <a:lnTo>
                                  <a:pt x="33454" y="618949"/>
                                </a:lnTo>
                                <a:lnTo>
                                  <a:pt x="30255" y="619101"/>
                                </a:lnTo>
                                <a:lnTo>
                                  <a:pt x="29513" y="619145"/>
                                </a:lnTo>
                                <a:lnTo>
                                  <a:pt x="26495" y="619296"/>
                                </a:lnTo>
                                <a:cubicBezTo>
                                  <a:pt x="21634" y="619539"/>
                                  <a:pt x="16975" y="619793"/>
                                  <a:pt x="12538" y="620068"/>
                                </a:cubicBezTo>
                                <a:lnTo>
                                  <a:pt x="0" y="620906"/>
                                </a:lnTo>
                                <a:lnTo>
                                  <a:pt x="0" y="620905"/>
                                </a:lnTo>
                                <a:lnTo>
                                  <a:pt x="2" y="620893"/>
                                </a:lnTo>
                                <a:lnTo>
                                  <a:pt x="3251" y="607377"/>
                                </a:lnTo>
                                <a:cubicBezTo>
                                  <a:pt x="4309" y="602875"/>
                                  <a:pt x="5337" y="598383"/>
                                  <a:pt x="6343" y="593913"/>
                                </a:cubicBezTo>
                                <a:cubicBezTo>
                                  <a:pt x="7349" y="589431"/>
                                  <a:pt x="8323" y="584960"/>
                                  <a:pt x="9276" y="580511"/>
                                </a:cubicBezTo>
                                <a:cubicBezTo>
                                  <a:pt x="10229" y="576051"/>
                                  <a:pt x="11161" y="571602"/>
                                  <a:pt x="12061" y="567184"/>
                                </a:cubicBezTo>
                                <a:cubicBezTo>
                                  <a:pt x="12972" y="562756"/>
                                  <a:pt x="13851" y="558338"/>
                                  <a:pt x="14709" y="553931"/>
                                </a:cubicBezTo>
                                <a:cubicBezTo>
                                  <a:pt x="15566" y="549535"/>
                                  <a:pt x="16403" y="545149"/>
                                  <a:pt x="17229" y="540774"/>
                                </a:cubicBezTo>
                                <a:cubicBezTo>
                                  <a:pt x="18044" y="536398"/>
                                  <a:pt x="18839" y="532044"/>
                                  <a:pt x="19612" y="527690"/>
                                </a:cubicBezTo>
                                <a:lnTo>
                                  <a:pt x="21710" y="515665"/>
                                </a:lnTo>
                                <a:lnTo>
                                  <a:pt x="21744" y="515500"/>
                                </a:lnTo>
                                <a:lnTo>
                                  <a:pt x="21765" y="515347"/>
                                </a:lnTo>
                                <a:lnTo>
                                  <a:pt x="21878" y="514702"/>
                                </a:lnTo>
                                <a:cubicBezTo>
                                  <a:pt x="22619" y="510391"/>
                                  <a:pt x="23329" y="506089"/>
                                  <a:pt x="24028" y="501810"/>
                                </a:cubicBezTo>
                                <a:cubicBezTo>
                                  <a:pt x="24727" y="497519"/>
                                  <a:pt x="25415" y="493250"/>
                                  <a:pt x="26071" y="488991"/>
                                </a:cubicBezTo>
                                <a:cubicBezTo>
                                  <a:pt x="26739" y="484722"/>
                                  <a:pt x="27385" y="480484"/>
                                  <a:pt x="28020" y="476246"/>
                                </a:cubicBezTo>
                                <a:cubicBezTo>
                                  <a:pt x="28645" y="472019"/>
                                  <a:pt x="29259" y="467792"/>
                                  <a:pt x="29863" y="463587"/>
                                </a:cubicBezTo>
                                <a:cubicBezTo>
                                  <a:pt x="30456" y="459381"/>
                                  <a:pt x="31038" y="455175"/>
                                  <a:pt x="31610" y="451001"/>
                                </a:cubicBezTo>
                                <a:cubicBezTo>
                                  <a:pt x="32182" y="446806"/>
                                  <a:pt x="32732" y="442632"/>
                                  <a:pt x="33273" y="438469"/>
                                </a:cubicBezTo>
                                <a:cubicBezTo>
                                  <a:pt x="33813" y="434305"/>
                                  <a:pt x="34332" y="430142"/>
                                  <a:pt x="34840" y="426000"/>
                                </a:cubicBezTo>
                                <a:cubicBezTo>
                                  <a:pt x="35359" y="421858"/>
                                  <a:pt x="35857" y="417716"/>
                                  <a:pt x="36344" y="413584"/>
                                </a:cubicBezTo>
                                <a:cubicBezTo>
                                  <a:pt x="36820" y="409453"/>
                                  <a:pt x="37297" y="405331"/>
                                  <a:pt x="37752" y="401210"/>
                                </a:cubicBezTo>
                                <a:lnTo>
                                  <a:pt x="37774" y="401010"/>
                                </a:lnTo>
                                <a:lnTo>
                                  <a:pt x="37792" y="400877"/>
                                </a:lnTo>
                                <a:lnTo>
                                  <a:pt x="37807" y="400710"/>
                                </a:lnTo>
                                <a:lnTo>
                                  <a:pt x="39097" y="388869"/>
                                </a:lnTo>
                                <a:cubicBezTo>
                                  <a:pt x="39531" y="384758"/>
                                  <a:pt x="39944" y="380658"/>
                                  <a:pt x="40357" y="376548"/>
                                </a:cubicBezTo>
                                <a:cubicBezTo>
                                  <a:pt x="40770" y="372459"/>
                                  <a:pt x="41172" y="368348"/>
                                  <a:pt x="41554" y="364248"/>
                                </a:cubicBezTo>
                                <a:cubicBezTo>
                                  <a:pt x="41946" y="360159"/>
                                  <a:pt x="42316" y="356060"/>
                                  <a:pt x="42687" y="351959"/>
                                </a:cubicBezTo>
                                <a:cubicBezTo>
                                  <a:pt x="43047" y="347859"/>
                                  <a:pt x="43407" y="343760"/>
                                  <a:pt x="43746" y="339660"/>
                                </a:cubicBezTo>
                                <a:cubicBezTo>
                                  <a:pt x="44095" y="335560"/>
                                  <a:pt x="44424" y="331460"/>
                                  <a:pt x="44741" y="327350"/>
                                </a:cubicBezTo>
                                <a:cubicBezTo>
                                  <a:pt x="45070" y="323240"/>
                                  <a:pt x="45377" y="319129"/>
                                  <a:pt x="45673" y="315008"/>
                                </a:cubicBezTo>
                                <a:cubicBezTo>
                                  <a:pt x="45980" y="310887"/>
                                  <a:pt x="46266" y="306756"/>
                                  <a:pt x="46552" y="302634"/>
                                </a:cubicBezTo>
                                <a:cubicBezTo>
                                  <a:pt x="46828" y="298493"/>
                                  <a:pt x="47103" y="294350"/>
                                  <a:pt x="47357" y="290208"/>
                                </a:cubicBezTo>
                                <a:lnTo>
                                  <a:pt x="47905" y="281103"/>
                                </a:lnTo>
                                <a:lnTo>
                                  <a:pt x="47934" y="280760"/>
                                </a:lnTo>
                                <a:lnTo>
                                  <a:pt x="47944" y="280453"/>
                                </a:lnTo>
                                <a:lnTo>
                                  <a:pt x="48109" y="277718"/>
                                </a:lnTo>
                                <a:cubicBezTo>
                                  <a:pt x="48342" y="273544"/>
                                  <a:pt x="48575" y="269360"/>
                                  <a:pt x="48797" y="265164"/>
                                </a:cubicBezTo>
                                <a:cubicBezTo>
                                  <a:pt x="49009" y="260969"/>
                                  <a:pt x="49221" y="256753"/>
                                  <a:pt x="49411" y="252526"/>
                                </a:cubicBezTo>
                                <a:cubicBezTo>
                                  <a:pt x="49613" y="248299"/>
                                  <a:pt x="49803" y="244061"/>
                                  <a:pt x="49973" y="239802"/>
                                </a:cubicBezTo>
                                <a:cubicBezTo>
                                  <a:pt x="50153" y="235533"/>
                                  <a:pt x="50322" y="231263"/>
                                  <a:pt x="50470" y="226963"/>
                                </a:cubicBezTo>
                                <a:cubicBezTo>
                                  <a:pt x="50629" y="222672"/>
                                  <a:pt x="50767" y="218350"/>
                                  <a:pt x="50905" y="214017"/>
                                </a:cubicBezTo>
                                <a:cubicBezTo>
                                  <a:pt x="51042" y="209684"/>
                                  <a:pt x="51159" y="205330"/>
                                  <a:pt x="51265" y="200944"/>
                                </a:cubicBezTo>
                                <a:cubicBezTo>
                                  <a:pt x="51381" y="196569"/>
                                  <a:pt x="51477" y="192162"/>
                                  <a:pt x="51561" y="187744"/>
                                </a:cubicBezTo>
                                <a:cubicBezTo>
                                  <a:pt x="51657" y="183316"/>
                                  <a:pt x="51731" y="178867"/>
                                  <a:pt x="51794" y="174385"/>
                                </a:cubicBezTo>
                                <a:cubicBezTo>
                                  <a:pt x="51858" y="169914"/>
                                  <a:pt x="51900" y="165412"/>
                                  <a:pt x="51942" y="160879"/>
                                </a:cubicBezTo>
                                <a:lnTo>
                                  <a:pt x="51952" y="159054"/>
                                </a:lnTo>
                                <a:lnTo>
                                  <a:pt x="51958" y="158865"/>
                                </a:lnTo>
                                <a:lnTo>
                                  <a:pt x="51954" y="158652"/>
                                </a:lnTo>
                                <a:lnTo>
                                  <a:pt x="52017" y="147212"/>
                                </a:lnTo>
                                <a:cubicBezTo>
                                  <a:pt x="52027" y="142625"/>
                                  <a:pt x="52017" y="138016"/>
                                  <a:pt x="52006" y="133366"/>
                                </a:cubicBezTo>
                                <a:cubicBezTo>
                                  <a:pt x="51985" y="128726"/>
                                  <a:pt x="51953" y="124054"/>
                                  <a:pt x="51911" y="119350"/>
                                </a:cubicBezTo>
                                <a:cubicBezTo>
                                  <a:pt x="51868" y="114636"/>
                                  <a:pt x="51805" y="109900"/>
                                  <a:pt x="51731" y="105133"/>
                                </a:cubicBezTo>
                                <a:cubicBezTo>
                                  <a:pt x="51646" y="100366"/>
                                  <a:pt x="51561" y="95567"/>
                                  <a:pt x="51445" y="90725"/>
                                </a:cubicBezTo>
                                <a:cubicBezTo>
                                  <a:pt x="51339" y="85895"/>
                                  <a:pt x="51212" y="81032"/>
                                  <a:pt x="51074" y="76127"/>
                                </a:cubicBezTo>
                                <a:cubicBezTo>
                                  <a:pt x="50926" y="71223"/>
                                  <a:pt x="50767" y="66286"/>
                                  <a:pt x="50587" y="61317"/>
                                </a:cubicBezTo>
                                <a:cubicBezTo>
                                  <a:pt x="50407" y="56349"/>
                                  <a:pt x="50206" y="51338"/>
                                  <a:pt x="49983" y="46306"/>
                                </a:cubicBezTo>
                                <a:lnTo>
                                  <a:pt x="49670" y="39677"/>
                                </a:lnTo>
                                <a:lnTo>
                                  <a:pt x="49655" y="38912"/>
                                </a:lnTo>
                                <a:lnTo>
                                  <a:pt x="49600" y="38197"/>
                                </a:lnTo>
                                <a:lnTo>
                                  <a:pt x="49263" y="31083"/>
                                </a:lnTo>
                                <a:cubicBezTo>
                                  <a:pt x="49009" y="25966"/>
                                  <a:pt x="48723" y="20827"/>
                                  <a:pt x="48427" y="15647"/>
                                </a:cubicBezTo>
                                <a:cubicBezTo>
                                  <a:pt x="48120" y="10467"/>
                                  <a:pt x="47791" y="5244"/>
                                  <a:pt x="47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784362" y="749412"/>
                            <a:ext cx="1502163" cy="37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163" h="375474">
                                <a:moveTo>
                                  <a:pt x="411360" y="43"/>
                                </a:moveTo>
                                <a:cubicBezTo>
                                  <a:pt x="416072" y="95"/>
                                  <a:pt x="421664" y="350"/>
                                  <a:pt x="425360" y="646"/>
                                </a:cubicBezTo>
                                <a:cubicBezTo>
                                  <a:pt x="429066" y="933"/>
                                  <a:pt x="432942" y="1430"/>
                                  <a:pt x="436966" y="2098"/>
                                </a:cubicBezTo>
                                <a:cubicBezTo>
                                  <a:pt x="440980" y="2776"/>
                                  <a:pt x="445120" y="3623"/>
                                  <a:pt x="449367" y="4597"/>
                                </a:cubicBezTo>
                                <a:cubicBezTo>
                                  <a:pt x="453613" y="5583"/>
                                  <a:pt x="457955" y="6706"/>
                                  <a:pt x="462339" y="7913"/>
                                </a:cubicBezTo>
                                <a:cubicBezTo>
                                  <a:pt x="466734" y="9132"/>
                                  <a:pt x="471182" y="10446"/>
                                  <a:pt x="475630" y="11812"/>
                                </a:cubicBezTo>
                                <a:cubicBezTo>
                                  <a:pt x="480098" y="13189"/>
                                  <a:pt x="484567" y="14630"/>
                                  <a:pt x="489015" y="16092"/>
                                </a:cubicBezTo>
                                <a:cubicBezTo>
                                  <a:pt x="493463" y="17554"/>
                                  <a:pt x="497889" y="19048"/>
                                  <a:pt x="502263" y="20531"/>
                                </a:cubicBezTo>
                                <a:cubicBezTo>
                                  <a:pt x="506626" y="22024"/>
                                  <a:pt x="510936" y="23497"/>
                                  <a:pt x="515151" y="24938"/>
                                </a:cubicBezTo>
                                <a:cubicBezTo>
                                  <a:pt x="519355" y="26389"/>
                                  <a:pt x="523474" y="27787"/>
                                  <a:pt x="527456" y="29122"/>
                                </a:cubicBezTo>
                                <a:cubicBezTo>
                                  <a:pt x="531448" y="30457"/>
                                  <a:pt x="535303" y="31718"/>
                                  <a:pt x="538988" y="32883"/>
                                </a:cubicBezTo>
                                <a:cubicBezTo>
                                  <a:pt x="542684" y="34038"/>
                                  <a:pt x="546210" y="35097"/>
                                  <a:pt x="549536" y="36030"/>
                                </a:cubicBezTo>
                                <a:cubicBezTo>
                                  <a:pt x="552872" y="36951"/>
                                  <a:pt x="557987" y="38445"/>
                                  <a:pt x="562731" y="39801"/>
                                </a:cubicBezTo>
                                <a:cubicBezTo>
                                  <a:pt x="567464" y="41168"/>
                                  <a:pt x="572124" y="42481"/>
                                  <a:pt x="576720" y="43763"/>
                                </a:cubicBezTo>
                                <a:cubicBezTo>
                                  <a:pt x="581305" y="45045"/>
                                  <a:pt x="585816" y="46295"/>
                                  <a:pt x="590264" y="47503"/>
                                </a:cubicBezTo>
                                <a:cubicBezTo>
                                  <a:pt x="594712" y="48700"/>
                                  <a:pt x="599085" y="49876"/>
                                  <a:pt x="603395" y="50998"/>
                                </a:cubicBezTo>
                                <a:cubicBezTo>
                                  <a:pt x="607706" y="52132"/>
                                  <a:pt x="611952" y="53223"/>
                                  <a:pt x="616135" y="54283"/>
                                </a:cubicBezTo>
                                <a:cubicBezTo>
                                  <a:pt x="620318" y="55332"/>
                                  <a:pt x="624448" y="56349"/>
                                  <a:pt x="628514" y="57334"/>
                                </a:cubicBezTo>
                                <a:cubicBezTo>
                                  <a:pt x="632581" y="58319"/>
                                  <a:pt x="636647" y="59272"/>
                                  <a:pt x="640227" y="60141"/>
                                </a:cubicBezTo>
                                <a:cubicBezTo>
                                  <a:pt x="643806" y="61020"/>
                                  <a:pt x="647375" y="61868"/>
                                  <a:pt x="650933" y="62684"/>
                                </a:cubicBezTo>
                                <a:cubicBezTo>
                                  <a:pt x="654491" y="63499"/>
                                  <a:pt x="658049" y="64284"/>
                                  <a:pt x="661586" y="65046"/>
                                </a:cubicBezTo>
                                <a:cubicBezTo>
                                  <a:pt x="665134" y="65798"/>
                                  <a:pt x="668671" y="66518"/>
                                  <a:pt x="672218" y="67218"/>
                                </a:cubicBezTo>
                                <a:cubicBezTo>
                                  <a:pt x="675755" y="67907"/>
                                  <a:pt x="679282" y="68574"/>
                                  <a:pt x="682819" y="69199"/>
                                </a:cubicBezTo>
                                <a:cubicBezTo>
                                  <a:pt x="686356" y="69824"/>
                                  <a:pt x="689882" y="70428"/>
                                  <a:pt x="693419" y="70989"/>
                                </a:cubicBezTo>
                                <a:cubicBezTo>
                                  <a:pt x="696956" y="71551"/>
                                  <a:pt x="700504" y="72081"/>
                                  <a:pt x="704041" y="72589"/>
                                </a:cubicBezTo>
                                <a:cubicBezTo>
                                  <a:pt x="707588" y="73087"/>
                                  <a:pt x="711136" y="73553"/>
                                  <a:pt x="714705" y="73977"/>
                                </a:cubicBezTo>
                                <a:cubicBezTo>
                                  <a:pt x="718252" y="74411"/>
                                  <a:pt x="721821" y="74814"/>
                                  <a:pt x="725401" y="75174"/>
                                </a:cubicBezTo>
                                <a:cubicBezTo>
                                  <a:pt x="728980" y="75545"/>
                                  <a:pt x="732570" y="75873"/>
                                  <a:pt x="736170" y="76159"/>
                                </a:cubicBezTo>
                                <a:cubicBezTo>
                                  <a:pt x="739781" y="76456"/>
                                  <a:pt x="743393" y="76721"/>
                                  <a:pt x="747035" y="76943"/>
                                </a:cubicBezTo>
                                <a:cubicBezTo>
                                  <a:pt x="750668" y="77166"/>
                                  <a:pt x="754311" y="77357"/>
                                  <a:pt x="757985" y="77505"/>
                                </a:cubicBezTo>
                                <a:cubicBezTo>
                                  <a:pt x="761660" y="77663"/>
                                  <a:pt x="765345" y="77780"/>
                                  <a:pt x="769062" y="77854"/>
                                </a:cubicBezTo>
                                <a:cubicBezTo>
                                  <a:pt x="772779" y="77929"/>
                                  <a:pt x="776634" y="78002"/>
                                  <a:pt x="780902" y="77865"/>
                                </a:cubicBezTo>
                                <a:cubicBezTo>
                                  <a:pt x="785169" y="77727"/>
                                  <a:pt x="789374" y="77452"/>
                                  <a:pt x="793514" y="77039"/>
                                </a:cubicBezTo>
                                <a:cubicBezTo>
                                  <a:pt x="797655" y="76636"/>
                                  <a:pt x="801753" y="76117"/>
                                  <a:pt x="805809" y="75502"/>
                                </a:cubicBezTo>
                                <a:cubicBezTo>
                                  <a:pt x="809865" y="74888"/>
                                  <a:pt x="813889" y="74188"/>
                                  <a:pt x="817892" y="73426"/>
                                </a:cubicBezTo>
                                <a:cubicBezTo>
                                  <a:pt x="821884" y="72674"/>
                                  <a:pt x="825866" y="71858"/>
                                  <a:pt x="829837" y="71032"/>
                                </a:cubicBezTo>
                                <a:cubicBezTo>
                                  <a:pt x="833808" y="70195"/>
                                  <a:pt x="837769" y="69337"/>
                                  <a:pt x="841740" y="68489"/>
                                </a:cubicBezTo>
                                <a:cubicBezTo>
                                  <a:pt x="845711" y="67642"/>
                                  <a:pt x="849693" y="66804"/>
                                  <a:pt x="853696" y="66010"/>
                                </a:cubicBezTo>
                                <a:cubicBezTo>
                                  <a:pt x="857699" y="65205"/>
                                  <a:pt x="861733" y="64464"/>
                                  <a:pt x="865800" y="63785"/>
                                </a:cubicBezTo>
                                <a:cubicBezTo>
                                  <a:pt x="869867" y="63118"/>
                                  <a:pt x="873986" y="62514"/>
                                  <a:pt x="878148" y="62027"/>
                                </a:cubicBezTo>
                                <a:cubicBezTo>
                                  <a:pt x="882309" y="61551"/>
                                  <a:pt x="886535" y="61179"/>
                                  <a:pt x="890834" y="60957"/>
                                </a:cubicBezTo>
                                <a:cubicBezTo>
                                  <a:pt x="895123" y="60734"/>
                                  <a:pt x="899497" y="60661"/>
                                  <a:pt x="903955" y="60777"/>
                                </a:cubicBezTo>
                                <a:cubicBezTo>
                                  <a:pt x="908424" y="60883"/>
                                  <a:pt x="911665" y="61169"/>
                                  <a:pt x="915593" y="61519"/>
                                </a:cubicBezTo>
                                <a:cubicBezTo>
                                  <a:pt x="919533" y="61857"/>
                                  <a:pt x="923589" y="62302"/>
                                  <a:pt x="927729" y="62811"/>
                                </a:cubicBezTo>
                                <a:cubicBezTo>
                                  <a:pt x="931880" y="63340"/>
                                  <a:pt x="936127" y="63934"/>
                                  <a:pt x="940458" y="64612"/>
                                </a:cubicBezTo>
                                <a:cubicBezTo>
                                  <a:pt x="944789" y="65279"/>
                                  <a:pt x="949205" y="66021"/>
                                  <a:pt x="953706" y="66815"/>
                                </a:cubicBezTo>
                                <a:cubicBezTo>
                                  <a:pt x="958196" y="67610"/>
                                  <a:pt x="962771" y="68458"/>
                                  <a:pt x="967409" y="69348"/>
                                </a:cubicBezTo>
                                <a:cubicBezTo>
                                  <a:pt x="972047" y="70238"/>
                                  <a:pt x="976749" y="71169"/>
                                  <a:pt x="981504" y="72134"/>
                                </a:cubicBezTo>
                                <a:cubicBezTo>
                                  <a:pt x="986259" y="73098"/>
                                  <a:pt x="991056" y="74093"/>
                                  <a:pt x="995906" y="75089"/>
                                </a:cubicBezTo>
                                <a:cubicBezTo>
                                  <a:pt x="1000756" y="76106"/>
                                  <a:pt x="1005638" y="77123"/>
                                  <a:pt x="1010552" y="78140"/>
                                </a:cubicBezTo>
                                <a:cubicBezTo>
                                  <a:pt x="1015466" y="79168"/>
                                  <a:pt x="1020411" y="80185"/>
                                  <a:pt x="1025367" y="81191"/>
                                </a:cubicBezTo>
                                <a:cubicBezTo>
                                  <a:pt x="1030323" y="82197"/>
                                  <a:pt x="1035173" y="83183"/>
                                  <a:pt x="1040309" y="84147"/>
                                </a:cubicBezTo>
                                <a:cubicBezTo>
                                  <a:pt x="1045466" y="85122"/>
                                  <a:pt x="1050603" y="86065"/>
                                  <a:pt x="1055717" y="86965"/>
                                </a:cubicBezTo>
                                <a:cubicBezTo>
                                  <a:pt x="1060833" y="87865"/>
                                  <a:pt x="1065926" y="88723"/>
                                  <a:pt x="1070988" y="89529"/>
                                </a:cubicBezTo>
                                <a:cubicBezTo>
                                  <a:pt x="1076050" y="90323"/>
                                  <a:pt x="1081069" y="91065"/>
                                  <a:pt x="1086036" y="91732"/>
                                </a:cubicBezTo>
                                <a:cubicBezTo>
                                  <a:pt x="1091013" y="92400"/>
                                  <a:pt x="1095937" y="92993"/>
                                  <a:pt x="1100798" y="93490"/>
                                </a:cubicBezTo>
                                <a:cubicBezTo>
                                  <a:pt x="1105659" y="93989"/>
                                  <a:pt x="1110445" y="94391"/>
                                  <a:pt x="1115158" y="94688"/>
                                </a:cubicBezTo>
                                <a:cubicBezTo>
                                  <a:pt x="1119870" y="94984"/>
                                  <a:pt x="1124509" y="95175"/>
                                  <a:pt x="1129041" y="95228"/>
                                </a:cubicBezTo>
                                <a:cubicBezTo>
                                  <a:pt x="1133574" y="95281"/>
                                  <a:pt x="1138011" y="95207"/>
                                  <a:pt x="1142331" y="94984"/>
                                </a:cubicBezTo>
                                <a:cubicBezTo>
                                  <a:pt x="1146663" y="94752"/>
                                  <a:pt x="1152836" y="94180"/>
                                  <a:pt x="1158481" y="93692"/>
                                </a:cubicBezTo>
                                <a:cubicBezTo>
                                  <a:pt x="1164136" y="93215"/>
                                  <a:pt x="1169621" y="92749"/>
                                  <a:pt x="1174948" y="92294"/>
                                </a:cubicBezTo>
                                <a:cubicBezTo>
                                  <a:pt x="1180275" y="91849"/>
                                  <a:pt x="1185453" y="91404"/>
                                  <a:pt x="1190505" y="90991"/>
                                </a:cubicBezTo>
                                <a:cubicBezTo>
                                  <a:pt x="1195556" y="90577"/>
                                  <a:pt x="1200469" y="90175"/>
                                  <a:pt x="1205277" y="89804"/>
                                </a:cubicBezTo>
                                <a:cubicBezTo>
                                  <a:pt x="1210085" y="89422"/>
                                  <a:pt x="1214787" y="89073"/>
                                  <a:pt x="1219404" y="88745"/>
                                </a:cubicBezTo>
                                <a:cubicBezTo>
                                  <a:pt x="1224011" y="88416"/>
                                  <a:pt x="1228543" y="88119"/>
                                  <a:pt x="1233001" y="87844"/>
                                </a:cubicBezTo>
                                <a:cubicBezTo>
                                  <a:pt x="1237470" y="87579"/>
                                  <a:pt x="1241875" y="87336"/>
                                  <a:pt x="1246228" y="87124"/>
                                </a:cubicBezTo>
                                <a:cubicBezTo>
                                  <a:pt x="1250602" y="86923"/>
                                  <a:pt x="1254922" y="86753"/>
                                  <a:pt x="1259243" y="86616"/>
                                </a:cubicBezTo>
                                <a:cubicBezTo>
                                  <a:pt x="1263564" y="86489"/>
                                  <a:pt x="1267863" y="86393"/>
                                  <a:pt x="1272184" y="86340"/>
                                </a:cubicBezTo>
                                <a:cubicBezTo>
                                  <a:pt x="1276515" y="86287"/>
                                  <a:pt x="1280856" y="86276"/>
                                  <a:pt x="1285241" y="86319"/>
                                </a:cubicBezTo>
                                <a:cubicBezTo>
                                  <a:pt x="1289625" y="86361"/>
                                  <a:pt x="1294062" y="86446"/>
                                  <a:pt x="1298584" y="86584"/>
                                </a:cubicBezTo>
                                <a:cubicBezTo>
                                  <a:pt x="1303095" y="86721"/>
                                  <a:pt x="1307680" y="86912"/>
                                  <a:pt x="1312382" y="87166"/>
                                </a:cubicBezTo>
                                <a:cubicBezTo>
                                  <a:pt x="1317084" y="87420"/>
                                  <a:pt x="1321903" y="87728"/>
                                  <a:pt x="1326859" y="88099"/>
                                </a:cubicBezTo>
                                <a:cubicBezTo>
                                  <a:pt x="1331815" y="88480"/>
                                  <a:pt x="1336919" y="88914"/>
                                  <a:pt x="1342214" y="89422"/>
                                </a:cubicBezTo>
                                <a:cubicBezTo>
                                  <a:pt x="1347498" y="89931"/>
                                  <a:pt x="1352973" y="90503"/>
                                  <a:pt x="1358660" y="91160"/>
                                </a:cubicBezTo>
                                <a:cubicBezTo>
                                  <a:pt x="1364357" y="91817"/>
                                  <a:pt x="1370266" y="92537"/>
                                  <a:pt x="1376440" y="93353"/>
                                </a:cubicBezTo>
                                <a:cubicBezTo>
                                  <a:pt x="1382625" y="94169"/>
                                  <a:pt x="1389063" y="95059"/>
                                  <a:pt x="1395798" y="96044"/>
                                </a:cubicBezTo>
                                <a:lnTo>
                                  <a:pt x="1395925" y="104374"/>
                                </a:lnTo>
                                <a:lnTo>
                                  <a:pt x="1395824" y="106079"/>
                                </a:lnTo>
                                <a:lnTo>
                                  <a:pt x="1395970" y="107295"/>
                                </a:lnTo>
                                <a:lnTo>
                                  <a:pt x="1396031" y="111352"/>
                                </a:lnTo>
                                <a:cubicBezTo>
                                  <a:pt x="1396296" y="116331"/>
                                  <a:pt x="1396730" y="121193"/>
                                  <a:pt x="1397334" y="125940"/>
                                </a:cubicBezTo>
                                <a:cubicBezTo>
                                  <a:pt x="1397948" y="130686"/>
                                  <a:pt x="1398721" y="135315"/>
                                  <a:pt x="1399642" y="139828"/>
                                </a:cubicBezTo>
                                <a:lnTo>
                                  <a:pt x="1400082" y="141615"/>
                                </a:lnTo>
                                <a:lnTo>
                                  <a:pt x="1400149" y="142175"/>
                                </a:lnTo>
                                <a:lnTo>
                                  <a:pt x="1400424" y="143005"/>
                                </a:lnTo>
                                <a:lnTo>
                                  <a:pt x="1402894" y="153039"/>
                                </a:lnTo>
                                <a:cubicBezTo>
                                  <a:pt x="1404122" y="157340"/>
                                  <a:pt x="1405498" y="161524"/>
                                  <a:pt x="1407013" y="165624"/>
                                </a:cubicBezTo>
                                <a:lnTo>
                                  <a:pt x="1411585" y="176685"/>
                                </a:lnTo>
                                <a:lnTo>
                                  <a:pt x="1411683" y="176981"/>
                                </a:lnTo>
                                <a:lnTo>
                                  <a:pt x="1411917" y="177488"/>
                                </a:lnTo>
                                <a:lnTo>
                                  <a:pt x="1412001" y="177691"/>
                                </a:lnTo>
                                <a:cubicBezTo>
                                  <a:pt x="1413992" y="182097"/>
                                  <a:pt x="1415823" y="186251"/>
                                  <a:pt x="1417592" y="190244"/>
                                </a:cubicBezTo>
                                <a:cubicBezTo>
                                  <a:pt x="1419360" y="194228"/>
                                  <a:pt x="1421055" y="198041"/>
                                  <a:pt x="1422749" y="201717"/>
                                </a:cubicBezTo>
                                <a:cubicBezTo>
                                  <a:pt x="1424454" y="205405"/>
                                  <a:pt x="1426159" y="208953"/>
                                  <a:pt x="1427938" y="212428"/>
                                </a:cubicBezTo>
                                <a:lnTo>
                                  <a:pt x="1428500" y="213445"/>
                                </a:lnTo>
                                <a:lnTo>
                                  <a:pt x="1428742" y="213971"/>
                                </a:lnTo>
                                <a:lnTo>
                                  <a:pt x="1429387" y="215052"/>
                                </a:lnTo>
                                <a:lnTo>
                                  <a:pt x="1433572" y="222630"/>
                                </a:lnTo>
                                <a:lnTo>
                                  <a:pt x="1437668" y="228935"/>
                                </a:lnTo>
                                <a:lnTo>
                                  <a:pt x="1438684" y="230637"/>
                                </a:lnTo>
                                <a:lnTo>
                                  <a:pt x="1439174" y="231253"/>
                                </a:lnTo>
                                <a:lnTo>
                                  <a:pt x="1440021" y="232556"/>
                                </a:lnTo>
                                <a:cubicBezTo>
                                  <a:pt x="1442351" y="235851"/>
                                  <a:pt x="1444882" y="239124"/>
                                  <a:pt x="1447699" y="242451"/>
                                </a:cubicBezTo>
                                <a:lnTo>
                                  <a:pt x="1451640" y="246899"/>
                                </a:lnTo>
                                <a:lnTo>
                                  <a:pt x="1451861" y="247176"/>
                                </a:lnTo>
                                <a:lnTo>
                                  <a:pt x="1469461" y="269150"/>
                                </a:lnTo>
                                <a:lnTo>
                                  <a:pt x="1470956" y="271301"/>
                                </a:lnTo>
                                <a:lnTo>
                                  <a:pt x="1481778" y="290818"/>
                                </a:lnTo>
                                <a:lnTo>
                                  <a:pt x="1482493" y="292348"/>
                                </a:lnTo>
                                <a:lnTo>
                                  <a:pt x="1494927" y="336943"/>
                                </a:lnTo>
                                <a:lnTo>
                                  <a:pt x="1495882" y="341885"/>
                                </a:lnTo>
                                <a:cubicBezTo>
                                  <a:pt x="1496783" y="346726"/>
                                  <a:pt x="1497714" y="351886"/>
                                  <a:pt x="1498752" y="357447"/>
                                </a:cubicBezTo>
                                <a:lnTo>
                                  <a:pt x="1502163" y="374854"/>
                                </a:lnTo>
                                <a:lnTo>
                                  <a:pt x="1502163" y="375474"/>
                                </a:lnTo>
                                <a:lnTo>
                                  <a:pt x="1479913" y="371070"/>
                                </a:lnTo>
                                <a:cubicBezTo>
                                  <a:pt x="1472807" y="369715"/>
                                  <a:pt x="1466051" y="368454"/>
                                  <a:pt x="1459591" y="367299"/>
                                </a:cubicBezTo>
                                <a:lnTo>
                                  <a:pt x="1457161" y="366883"/>
                                </a:lnTo>
                                <a:lnTo>
                                  <a:pt x="1455945" y="366651"/>
                                </a:lnTo>
                                <a:lnTo>
                                  <a:pt x="1453910" y="366326"/>
                                </a:lnTo>
                                <a:lnTo>
                                  <a:pt x="1441049" y="364121"/>
                                </a:lnTo>
                                <a:cubicBezTo>
                                  <a:pt x="1435129" y="363157"/>
                                  <a:pt x="1429474" y="362299"/>
                                  <a:pt x="1424020" y="361515"/>
                                </a:cubicBezTo>
                                <a:lnTo>
                                  <a:pt x="1422661" y="361335"/>
                                </a:lnTo>
                                <a:lnTo>
                                  <a:pt x="1421741" y="361188"/>
                                </a:lnTo>
                                <a:lnTo>
                                  <a:pt x="1420047" y="360988"/>
                                </a:lnTo>
                                <a:lnTo>
                                  <a:pt x="1408283" y="359428"/>
                                </a:lnTo>
                                <a:cubicBezTo>
                                  <a:pt x="1403222" y="358814"/>
                                  <a:pt x="1398340" y="358284"/>
                                  <a:pt x="1393596" y="357829"/>
                                </a:cubicBezTo>
                                <a:lnTo>
                                  <a:pt x="1392424" y="357732"/>
                                </a:lnTo>
                                <a:lnTo>
                                  <a:pt x="1391827" y="357661"/>
                                </a:lnTo>
                                <a:lnTo>
                                  <a:pt x="1391361" y="357644"/>
                                </a:lnTo>
                                <a:lnTo>
                                  <a:pt x="1379733" y="356684"/>
                                </a:lnTo>
                                <a:cubicBezTo>
                                  <a:pt x="1375233" y="356377"/>
                                  <a:pt x="1370828" y="356133"/>
                                  <a:pt x="1366496" y="355953"/>
                                </a:cubicBezTo>
                                <a:cubicBezTo>
                                  <a:pt x="1362155" y="355784"/>
                                  <a:pt x="1357897" y="355667"/>
                                  <a:pt x="1353661" y="355614"/>
                                </a:cubicBezTo>
                                <a:cubicBezTo>
                                  <a:pt x="1349436" y="355572"/>
                                  <a:pt x="1345242" y="355572"/>
                                  <a:pt x="1341060" y="355636"/>
                                </a:cubicBezTo>
                                <a:lnTo>
                                  <a:pt x="1338966" y="355694"/>
                                </a:lnTo>
                                <a:lnTo>
                                  <a:pt x="1338624" y="355681"/>
                                </a:lnTo>
                                <a:lnTo>
                                  <a:pt x="1338024" y="355720"/>
                                </a:lnTo>
                                <a:lnTo>
                                  <a:pt x="1328500" y="355985"/>
                                </a:lnTo>
                                <a:cubicBezTo>
                                  <a:pt x="1324296" y="356155"/>
                                  <a:pt x="1320081" y="356367"/>
                                  <a:pt x="1315803" y="356631"/>
                                </a:cubicBezTo>
                                <a:cubicBezTo>
                                  <a:pt x="1311535" y="356885"/>
                                  <a:pt x="1307214" y="357193"/>
                                  <a:pt x="1302820" y="357553"/>
                                </a:cubicBezTo>
                                <a:cubicBezTo>
                                  <a:pt x="1298425" y="357892"/>
                                  <a:pt x="1293956" y="358284"/>
                                  <a:pt x="1289381" y="358708"/>
                                </a:cubicBezTo>
                                <a:lnTo>
                                  <a:pt x="1284292" y="359211"/>
                                </a:lnTo>
                                <a:lnTo>
                                  <a:pt x="1283847" y="359239"/>
                                </a:lnTo>
                                <a:lnTo>
                                  <a:pt x="1281904" y="359446"/>
                                </a:lnTo>
                                <a:lnTo>
                                  <a:pt x="1275329" y="360096"/>
                                </a:lnTo>
                                <a:cubicBezTo>
                                  <a:pt x="1270531" y="360594"/>
                                  <a:pt x="1265607" y="361123"/>
                                  <a:pt x="1260535" y="361685"/>
                                </a:cubicBezTo>
                                <a:lnTo>
                                  <a:pt x="1253620" y="362459"/>
                                </a:lnTo>
                                <a:lnTo>
                                  <a:pt x="1251967" y="362636"/>
                                </a:lnTo>
                                <a:lnTo>
                                  <a:pt x="1248229" y="363063"/>
                                </a:lnTo>
                                <a:lnTo>
                                  <a:pt x="1244841" y="363443"/>
                                </a:lnTo>
                                <a:cubicBezTo>
                                  <a:pt x="1239450" y="364058"/>
                                  <a:pt x="1233880" y="364693"/>
                                  <a:pt x="1228130" y="365350"/>
                                </a:cubicBezTo>
                                <a:lnTo>
                                  <a:pt x="1214683" y="366869"/>
                                </a:lnTo>
                                <a:lnTo>
                                  <a:pt x="1185686" y="367227"/>
                                </a:lnTo>
                                <a:lnTo>
                                  <a:pt x="1183945" y="367077"/>
                                </a:lnTo>
                                <a:lnTo>
                                  <a:pt x="1153186" y="363198"/>
                                </a:lnTo>
                                <a:lnTo>
                                  <a:pt x="1150757" y="362787"/>
                                </a:lnTo>
                                <a:lnTo>
                                  <a:pt x="1080015" y="347025"/>
                                </a:lnTo>
                                <a:lnTo>
                                  <a:pt x="1074790" y="345730"/>
                                </a:lnTo>
                                <a:cubicBezTo>
                                  <a:pt x="1070056" y="344554"/>
                                  <a:pt x="1065354" y="343378"/>
                                  <a:pt x="1060695" y="342234"/>
                                </a:cubicBezTo>
                                <a:cubicBezTo>
                                  <a:pt x="1056024" y="341101"/>
                                  <a:pt x="1051408" y="339967"/>
                                  <a:pt x="1046843" y="338886"/>
                                </a:cubicBezTo>
                                <a:cubicBezTo>
                                  <a:pt x="1042290" y="337806"/>
                                  <a:pt x="1037778" y="336757"/>
                                  <a:pt x="1033331" y="335772"/>
                                </a:cubicBezTo>
                                <a:cubicBezTo>
                                  <a:pt x="1028893" y="334776"/>
                                  <a:pt x="1024509" y="333833"/>
                                  <a:pt x="1020220" y="332954"/>
                                </a:cubicBezTo>
                                <a:lnTo>
                                  <a:pt x="1017506" y="332436"/>
                                </a:lnTo>
                                <a:lnTo>
                                  <a:pt x="1016762" y="332262"/>
                                </a:lnTo>
                                <a:lnTo>
                                  <a:pt x="1016369" y="332219"/>
                                </a:lnTo>
                                <a:lnTo>
                                  <a:pt x="1007566" y="330539"/>
                                </a:lnTo>
                                <a:cubicBezTo>
                                  <a:pt x="1003446" y="329808"/>
                                  <a:pt x="999401" y="329151"/>
                                  <a:pt x="995461" y="328589"/>
                                </a:cubicBezTo>
                                <a:cubicBezTo>
                                  <a:pt x="991522" y="328028"/>
                                  <a:pt x="987678" y="327551"/>
                                  <a:pt x="983950" y="327191"/>
                                </a:cubicBezTo>
                                <a:cubicBezTo>
                                  <a:pt x="980223" y="326820"/>
                                  <a:pt x="976601" y="326555"/>
                                  <a:pt x="973107" y="326417"/>
                                </a:cubicBezTo>
                                <a:cubicBezTo>
                                  <a:pt x="969612" y="326269"/>
                                  <a:pt x="967229" y="326206"/>
                                  <a:pt x="962993" y="326333"/>
                                </a:cubicBezTo>
                                <a:cubicBezTo>
                                  <a:pt x="958747" y="326471"/>
                                  <a:pt x="954606" y="326831"/>
                                  <a:pt x="950540" y="327382"/>
                                </a:cubicBezTo>
                                <a:cubicBezTo>
                                  <a:pt x="946484" y="327922"/>
                                  <a:pt x="942491" y="328664"/>
                                  <a:pt x="938573" y="329543"/>
                                </a:cubicBezTo>
                                <a:lnTo>
                                  <a:pt x="928682" y="332161"/>
                                </a:lnTo>
                                <a:lnTo>
                                  <a:pt x="928189" y="332245"/>
                                </a:lnTo>
                                <a:lnTo>
                                  <a:pt x="927700" y="332422"/>
                                </a:lnTo>
                                <a:lnTo>
                                  <a:pt x="926967" y="332615"/>
                                </a:lnTo>
                                <a:cubicBezTo>
                                  <a:pt x="923144" y="333759"/>
                                  <a:pt x="919374" y="335020"/>
                                  <a:pt x="915614" y="336344"/>
                                </a:cubicBezTo>
                                <a:cubicBezTo>
                                  <a:pt x="911855" y="337679"/>
                                  <a:pt x="908128" y="339077"/>
                                  <a:pt x="904410" y="340529"/>
                                </a:cubicBezTo>
                                <a:lnTo>
                                  <a:pt x="895479" y="344035"/>
                                </a:lnTo>
                                <a:lnTo>
                                  <a:pt x="895322" y="344091"/>
                                </a:lnTo>
                                <a:lnTo>
                                  <a:pt x="863133" y="355916"/>
                                </a:lnTo>
                                <a:lnTo>
                                  <a:pt x="861318" y="356500"/>
                                </a:lnTo>
                                <a:lnTo>
                                  <a:pt x="825890" y="363542"/>
                                </a:lnTo>
                                <a:lnTo>
                                  <a:pt x="824168" y="363713"/>
                                </a:lnTo>
                                <a:lnTo>
                                  <a:pt x="765945" y="363962"/>
                                </a:lnTo>
                                <a:lnTo>
                                  <a:pt x="765476" y="363927"/>
                                </a:lnTo>
                                <a:lnTo>
                                  <a:pt x="704429" y="355876"/>
                                </a:lnTo>
                                <a:lnTo>
                                  <a:pt x="703444" y="355689"/>
                                </a:lnTo>
                                <a:lnTo>
                                  <a:pt x="636223" y="339401"/>
                                </a:lnTo>
                                <a:lnTo>
                                  <a:pt x="636089" y="339362"/>
                                </a:lnTo>
                                <a:lnTo>
                                  <a:pt x="560638" y="315371"/>
                                </a:lnTo>
                                <a:lnTo>
                                  <a:pt x="557703" y="314341"/>
                                </a:lnTo>
                                <a:lnTo>
                                  <a:pt x="527326" y="302188"/>
                                </a:lnTo>
                                <a:lnTo>
                                  <a:pt x="518571" y="298429"/>
                                </a:lnTo>
                                <a:cubicBezTo>
                                  <a:pt x="514314" y="296596"/>
                                  <a:pt x="509962" y="294711"/>
                                  <a:pt x="505535" y="292814"/>
                                </a:cubicBezTo>
                                <a:cubicBezTo>
                                  <a:pt x="501109" y="290907"/>
                                  <a:pt x="496619" y="289000"/>
                                  <a:pt x="492097" y="287104"/>
                                </a:cubicBezTo>
                                <a:lnTo>
                                  <a:pt x="489970" y="286232"/>
                                </a:lnTo>
                                <a:lnTo>
                                  <a:pt x="488712" y="285694"/>
                                </a:lnTo>
                                <a:lnTo>
                                  <a:pt x="488051" y="285445"/>
                                </a:lnTo>
                                <a:lnTo>
                                  <a:pt x="478510" y="281532"/>
                                </a:lnTo>
                                <a:cubicBezTo>
                                  <a:pt x="473978" y="279720"/>
                                  <a:pt x="469456" y="277972"/>
                                  <a:pt x="464987" y="276320"/>
                                </a:cubicBezTo>
                                <a:cubicBezTo>
                                  <a:pt x="460518" y="274656"/>
                                  <a:pt x="456102" y="273099"/>
                                  <a:pt x="451781" y="271680"/>
                                </a:cubicBezTo>
                                <a:lnTo>
                                  <a:pt x="450667" y="271342"/>
                                </a:lnTo>
                                <a:lnTo>
                                  <a:pt x="450107" y="271131"/>
                                </a:lnTo>
                                <a:lnTo>
                                  <a:pt x="449570" y="271010"/>
                                </a:lnTo>
                                <a:lnTo>
                                  <a:pt x="439158" y="267855"/>
                                </a:lnTo>
                                <a:cubicBezTo>
                                  <a:pt x="435071" y="266743"/>
                                  <a:pt x="431121" y="265810"/>
                                  <a:pt x="427361" y="265090"/>
                                </a:cubicBezTo>
                                <a:lnTo>
                                  <a:pt x="417257" y="263716"/>
                                </a:lnTo>
                                <a:lnTo>
                                  <a:pt x="416962" y="263650"/>
                                </a:lnTo>
                                <a:lnTo>
                                  <a:pt x="416791" y="263653"/>
                                </a:lnTo>
                                <a:lnTo>
                                  <a:pt x="416528" y="263617"/>
                                </a:lnTo>
                                <a:cubicBezTo>
                                  <a:pt x="411657" y="263257"/>
                                  <a:pt x="406859" y="263099"/>
                                  <a:pt x="402126" y="263109"/>
                                </a:cubicBezTo>
                                <a:cubicBezTo>
                                  <a:pt x="397382" y="263130"/>
                                  <a:pt x="392712" y="263331"/>
                                  <a:pt x="388105" y="263702"/>
                                </a:cubicBezTo>
                                <a:lnTo>
                                  <a:pt x="383295" y="264273"/>
                                </a:lnTo>
                                <a:lnTo>
                                  <a:pt x="381985" y="264297"/>
                                </a:lnTo>
                                <a:lnTo>
                                  <a:pt x="380475" y="264607"/>
                                </a:lnTo>
                                <a:lnTo>
                                  <a:pt x="374444" y="265323"/>
                                </a:lnTo>
                                <a:cubicBezTo>
                                  <a:pt x="369954" y="266033"/>
                                  <a:pt x="365517" y="266891"/>
                                  <a:pt x="361133" y="267908"/>
                                </a:cubicBezTo>
                                <a:lnTo>
                                  <a:pt x="350368" y="270799"/>
                                </a:lnTo>
                                <a:lnTo>
                                  <a:pt x="349602" y="270957"/>
                                </a:lnTo>
                                <a:lnTo>
                                  <a:pt x="349160" y="271124"/>
                                </a:lnTo>
                                <a:lnTo>
                                  <a:pt x="348118" y="271404"/>
                                </a:lnTo>
                                <a:cubicBezTo>
                                  <a:pt x="343829" y="272707"/>
                                  <a:pt x="339582" y="274148"/>
                                  <a:pt x="335389" y="275716"/>
                                </a:cubicBezTo>
                                <a:cubicBezTo>
                                  <a:pt x="331185" y="277283"/>
                                  <a:pt x="327023" y="278978"/>
                                  <a:pt x="322904" y="280790"/>
                                </a:cubicBezTo>
                                <a:lnTo>
                                  <a:pt x="320141" y="282086"/>
                                </a:lnTo>
                                <a:lnTo>
                                  <a:pt x="319341" y="282387"/>
                                </a:lnTo>
                                <a:lnTo>
                                  <a:pt x="317985" y="283097"/>
                                </a:lnTo>
                                <a:lnTo>
                                  <a:pt x="310641" y="286542"/>
                                </a:lnTo>
                                <a:cubicBezTo>
                                  <a:pt x="306585" y="288566"/>
                                  <a:pt x="302561" y="290685"/>
                                  <a:pt x="298568" y="292888"/>
                                </a:cubicBezTo>
                                <a:lnTo>
                                  <a:pt x="290486" y="297456"/>
                                </a:lnTo>
                                <a:lnTo>
                                  <a:pt x="268943" y="306903"/>
                                </a:lnTo>
                                <a:lnTo>
                                  <a:pt x="268083" y="307222"/>
                                </a:lnTo>
                                <a:lnTo>
                                  <a:pt x="240610" y="314656"/>
                                </a:lnTo>
                                <a:lnTo>
                                  <a:pt x="239359" y="314911"/>
                                </a:lnTo>
                                <a:lnTo>
                                  <a:pt x="172144" y="324966"/>
                                </a:lnTo>
                                <a:lnTo>
                                  <a:pt x="170032" y="325182"/>
                                </a:lnTo>
                                <a:lnTo>
                                  <a:pt x="97801" y="330590"/>
                                </a:lnTo>
                                <a:lnTo>
                                  <a:pt x="95596" y="330715"/>
                                </a:lnTo>
                                <a:lnTo>
                                  <a:pt x="62078" y="332402"/>
                                </a:lnTo>
                                <a:lnTo>
                                  <a:pt x="54987" y="332739"/>
                                </a:lnTo>
                                <a:lnTo>
                                  <a:pt x="41607" y="333356"/>
                                </a:lnTo>
                                <a:lnTo>
                                  <a:pt x="33454" y="333763"/>
                                </a:lnTo>
                                <a:lnTo>
                                  <a:pt x="30255" y="333915"/>
                                </a:lnTo>
                                <a:lnTo>
                                  <a:pt x="29513" y="333959"/>
                                </a:lnTo>
                                <a:lnTo>
                                  <a:pt x="26495" y="334109"/>
                                </a:lnTo>
                                <a:cubicBezTo>
                                  <a:pt x="21634" y="334352"/>
                                  <a:pt x="16975" y="334607"/>
                                  <a:pt x="12538" y="334882"/>
                                </a:cubicBezTo>
                                <a:lnTo>
                                  <a:pt x="0" y="335719"/>
                                </a:lnTo>
                                <a:lnTo>
                                  <a:pt x="0" y="335718"/>
                                </a:lnTo>
                                <a:lnTo>
                                  <a:pt x="2" y="335707"/>
                                </a:lnTo>
                                <a:lnTo>
                                  <a:pt x="3282" y="322042"/>
                                </a:lnTo>
                                <a:cubicBezTo>
                                  <a:pt x="4341" y="317540"/>
                                  <a:pt x="5368" y="313101"/>
                                  <a:pt x="6343" y="308705"/>
                                </a:cubicBezTo>
                                <a:cubicBezTo>
                                  <a:pt x="7328" y="304319"/>
                                  <a:pt x="8281" y="299976"/>
                                  <a:pt x="9202" y="295685"/>
                                </a:cubicBezTo>
                                <a:cubicBezTo>
                                  <a:pt x="10123" y="291395"/>
                                  <a:pt x="11013" y="287146"/>
                                  <a:pt x="11871" y="282951"/>
                                </a:cubicBezTo>
                                <a:cubicBezTo>
                                  <a:pt x="12728" y="278756"/>
                                  <a:pt x="13565" y="274593"/>
                                  <a:pt x="14370" y="270482"/>
                                </a:cubicBezTo>
                                <a:cubicBezTo>
                                  <a:pt x="15185" y="266361"/>
                                  <a:pt x="15969" y="262282"/>
                                  <a:pt x="16731" y="258235"/>
                                </a:cubicBezTo>
                                <a:cubicBezTo>
                                  <a:pt x="17494" y="254189"/>
                                  <a:pt x="18235" y="250163"/>
                                  <a:pt x="18955" y="246180"/>
                                </a:cubicBezTo>
                                <a:cubicBezTo>
                                  <a:pt x="19675" y="242175"/>
                                  <a:pt x="20374" y="238213"/>
                                  <a:pt x="21062" y="234251"/>
                                </a:cubicBezTo>
                                <a:lnTo>
                                  <a:pt x="21679" y="230629"/>
                                </a:lnTo>
                                <a:lnTo>
                                  <a:pt x="21744" y="230313"/>
                                </a:lnTo>
                                <a:lnTo>
                                  <a:pt x="21797" y="229936"/>
                                </a:lnTo>
                                <a:lnTo>
                                  <a:pt x="23075" y="222428"/>
                                </a:lnTo>
                                <a:cubicBezTo>
                                  <a:pt x="23731" y="218498"/>
                                  <a:pt x="24367" y="214568"/>
                                  <a:pt x="24991" y="210648"/>
                                </a:cubicBezTo>
                                <a:cubicBezTo>
                                  <a:pt x="25616" y="206718"/>
                                  <a:pt x="26230" y="202798"/>
                                  <a:pt x="26834" y="198857"/>
                                </a:cubicBezTo>
                                <a:cubicBezTo>
                                  <a:pt x="27438" y="194927"/>
                                  <a:pt x="28031" y="190975"/>
                                  <a:pt x="28613" y="187013"/>
                                </a:cubicBezTo>
                                <a:cubicBezTo>
                                  <a:pt x="29196" y="183051"/>
                                  <a:pt x="29767" y="179068"/>
                                  <a:pt x="30329" y="175053"/>
                                </a:cubicBezTo>
                                <a:cubicBezTo>
                                  <a:pt x="30900" y="171038"/>
                                  <a:pt x="31451" y="167001"/>
                                  <a:pt x="32002" y="162923"/>
                                </a:cubicBezTo>
                                <a:cubicBezTo>
                                  <a:pt x="32552" y="158845"/>
                                  <a:pt x="33093" y="154723"/>
                                  <a:pt x="33622" y="150560"/>
                                </a:cubicBezTo>
                                <a:cubicBezTo>
                                  <a:pt x="34152" y="146396"/>
                                  <a:pt x="34681" y="142180"/>
                                  <a:pt x="35200" y="137900"/>
                                </a:cubicBezTo>
                                <a:cubicBezTo>
                                  <a:pt x="35719" y="133631"/>
                                  <a:pt x="36238" y="129298"/>
                                  <a:pt x="36746" y="124902"/>
                                </a:cubicBezTo>
                                <a:lnTo>
                                  <a:pt x="37720" y="116205"/>
                                </a:lnTo>
                                <a:lnTo>
                                  <a:pt x="37792" y="115691"/>
                                </a:lnTo>
                                <a:lnTo>
                                  <a:pt x="37836" y="115170"/>
                                </a:lnTo>
                                <a:lnTo>
                                  <a:pt x="38250" y="111479"/>
                                </a:lnTo>
                                <a:cubicBezTo>
                                  <a:pt x="38747" y="106935"/>
                                  <a:pt x="39245" y="102305"/>
                                  <a:pt x="39732" y="97580"/>
                                </a:cubicBezTo>
                                <a:cubicBezTo>
                                  <a:pt x="40219" y="92866"/>
                                  <a:pt x="40696" y="88067"/>
                                  <a:pt x="41162" y="83152"/>
                                </a:cubicBezTo>
                                <a:cubicBezTo>
                                  <a:pt x="41639" y="78246"/>
                                  <a:pt x="42104" y="73235"/>
                                  <a:pt x="42570" y="68118"/>
                                </a:cubicBezTo>
                                <a:cubicBezTo>
                                  <a:pt x="43026" y="63002"/>
                                  <a:pt x="43471" y="57769"/>
                                  <a:pt x="43915" y="52419"/>
                                </a:cubicBezTo>
                                <a:cubicBezTo>
                                  <a:pt x="44360" y="47068"/>
                                  <a:pt x="44794" y="41591"/>
                                  <a:pt x="45218" y="35987"/>
                                </a:cubicBezTo>
                                <a:cubicBezTo>
                                  <a:pt x="49475" y="36157"/>
                                  <a:pt x="53965" y="36316"/>
                                  <a:pt x="58656" y="36475"/>
                                </a:cubicBezTo>
                                <a:cubicBezTo>
                                  <a:pt x="63347" y="36633"/>
                                  <a:pt x="68230" y="36781"/>
                                  <a:pt x="73270" y="36930"/>
                                </a:cubicBezTo>
                                <a:cubicBezTo>
                                  <a:pt x="78311" y="37068"/>
                                  <a:pt x="83511" y="37205"/>
                                  <a:pt x="88837" y="37322"/>
                                </a:cubicBezTo>
                                <a:cubicBezTo>
                                  <a:pt x="94153" y="37439"/>
                                  <a:pt x="99607" y="37534"/>
                                  <a:pt x="105135" y="37619"/>
                                </a:cubicBezTo>
                                <a:cubicBezTo>
                                  <a:pt x="110673" y="37693"/>
                                  <a:pt x="116297" y="37757"/>
                                  <a:pt x="121973" y="37799"/>
                                </a:cubicBezTo>
                                <a:cubicBezTo>
                                  <a:pt x="127659" y="37830"/>
                                  <a:pt x="133399" y="37841"/>
                                  <a:pt x="139160" y="37830"/>
                                </a:cubicBezTo>
                                <a:cubicBezTo>
                                  <a:pt x="144931" y="37809"/>
                                  <a:pt x="150724" y="37767"/>
                                  <a:pt x="156517" y="37682"/>
                                </a:cubicBezTo>
                                <a:cubicBezTo>
                                  <a:pt x="162309" y="37609"/>
                                  <a:pt x="168091" y="37492"/>
                                  <a:pt x="173863" y="37343"/>
                                </a:cubicBezTo>
                                <a:cubicBezTo>
                                  <a:pt x="179624" y="37195"/>
                                  <a:pt x="185353" y="37015"/>
                                  <a:pt x="191039" y="36781"/>
                                </a:cubicBezTo>
                                <a:cubicBezTo>
                                  <a:pt x="196716" y="36559"/>
                                  <a:pt x="202349" y="36295"/>
                                  <a:pt x="207888" y="35987"/>
                                </a:cubicBezTo>
                                <a:cubicBezTo>
                                  <a:pt x="213447" y="35669"/>
                                  <a:pt x="218912" y="35320"/>
                                  <a:pt x="224291" y="34917"/>
                                </a:cubicBezTo>
                                <a:cubicBezTo>
                                  <a:pt x="229660" y="34515"/>
                                  <a:pt x="234934" y="34070"/>
                                  <a:pt x="240081" y="33572"/>
                                </a:cubicBezTo>
                                <a:cubicBezTo>
                                  <a:pt x="245227" y="33074"/>
                                  <a:pt x="250258" y="32523"/>
                                  <a:pt x="255150" y="31930"/>
                                </a:cubicBezTo>
                                <a:cubicBezTo>
                                  <a:pt x="260032" y="31326"/>
                                  <a:pt x="264776" y="30680"/>
                                  <a:pt x="269361" y="29959"/>
                                </a:cubicBezTo>
                                <a:cubicBezTo>
                                  <a:pt x="273936" y="29249"/>
                                  <a:pt x="278363" y="28487"/>
                                  <a:pt x="282599" y="27671"/>
                                </a:cubicBezTo>
                                <a:cubicBezTo>
                                  <a:pt x="286845" y="26845"/>
                                  <a:pt x="290901" y="25966"/>
                                  <a:pt x="294767" y="25023"/>
                                </a:cubicBezTo>
                                <a:cubicBezTo>
                                  <a:pt x="298621" y="24080"/>
                                  <a:pt x="302285" y="23084"/>
                                  <a:pt x="305738" y="22014"/>
                                </a:cubicBezTo>
                                <a:cubicBezTo>
                                  <a:pt x="309190" y="20944"/>
                                  <a:pt x="313542" y="19196"/>
                                  <a:pt x="317810" y="17660"/>
                                </a:cubicBezTo>
                                <a:cubicBezTo>
                                  <a:pt x="322077" y="16124"/>
                                  <a:pt x="326366" y="14662"/>
                                  <a:pt x="330666" y="13274"/>
                                </a:cubicBezTo>
                                <a:cubicBezTo>
                                  <a:pt x="334976" y="11897"/>
                                  <a:pt x="339297" y="10594"/>
                                  <a:pt x="343649" y="9386"/>
                                </a:cubicBezTo>
                                <a:cubicBezTo>
                                  <a:pt x="348001" y="8189"/>
                                  <a:pt x="352375" y="7076"/>
                                  <a:pt x="356780" y="6081"/>
                                </a:cubicBezTo>
                                <a:cubicBezTo>
                                  <a:pt x="361186" y="5085"/>
                                  <a:pt x="365623" y="4195"/>
                                  <a:pt x="370102" y="3432"/>
                                </a:cubicBezTo>
                                <a:cubicBezTo>
                                  <a:pt x="374571" y="2659"/>
                                  <a:pt x="379072" y="2013"/>
                                  <a:pt x="383615" y="1494"/>
                                </a:cubicBezTo>
                                <a:cubicBezTo>
                                  <a:pt x="388158" y="974"/>
                                  <a:pt x="392743" y="593"/>
                                  <a:pt x="397360" y="339"/>
                                </a:cubicBezTo>
                                <a:cubicBezTo>
                                  <a:pt x="401988" y="95"/>
                                  <a:pt x="406648" y="0"/>
                                  <a:pt x="411360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84371" y="196796"/>
                            <a:ext cx="1501928" cy="92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5" name="Picture 49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785112" y="189173"/>
                            <a:ext cx="1453896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6" name="Picture 49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25752" y="462477"/>
                            <a:ext cx="1423416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7" name="Picture 49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82064" y="744925"/>
                            <a:ext cx="1505712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785240" y="0"/>
                            <a:ext cx="1123006" cy="1322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302520" y="4221"/>
                            <a:ext cx="1065904" cy="1313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972" style="width:501.451pt;height:104.162pt;mso-position-horizontal-relative:char;mso-position-vertical-relative:line" coordsize="63684,13228">
                <v:shape id="Picture 4962" style="position:absolute;width:12862;height:7650;left:0;top:144;" filled="f">
                  <v:imagedata r:id="rId21"/>
                </v:shape>
                <v:shape id="Picture 4963" style="position:absolute;width:12862;height:7924;left:0;top:2369;" filled="f">
                  <v:imagedata r:id="rId22"/>
                </v:shape>
                <v:shape id="Picture 4964" style="position:absolute;width:12862;height:8321;left:0;top:4899;" filled="f">
                  <v:imagedata r:id="rId23"/>
                </v:shape>
                <v:shape id="Shape 581" style="position:absolute;width:15021;height:9325;left:17843;top:1923;" coordsize="1502163,932500" path="m2747,0l4023,0l18193,2756c23382,3730,28571,4663,33760,5562c38949,6463,44148,7321,49348,8158c54547,8985,59747,9779,64947,10553c70136,11316,75335,12057,80535,12756c85724,13466,90913,14144,96102,14790c101291,15447,106469,16072,111648,16665c116816,17269,121983,17841,127151,18392c132308,18953,137455,19472,142591,19981l156873,21327l157104,21359l157492,21386l157989,21432c163103,21899,168208,22344,173301,22768c178406,23202,183478,23604,188551,23996c193613,24388,198664,24759,203705,25119c208745,25479,213765,25819,218774,26146c223772,26475,228760,26782,233737,27090c238704,27386,243660,27672,248595,27948c253530,28223,258443,28488,263336,28742c268239,28997,273110,29240,277960,29473c282821,29706,287661,29928,292468,30141c297287,30352,302073,30554,306849,30755c311615,30956,316370,31147,321093,31327c325816,31517,330518,31687,335198,31867c339879,32037,344538,32207,349166,32365c353794,32524,358401,32683,362986,32842c367571,32990,372125,33138,376668,33297c381200,33435,385701,33583,390191,33721l397454,33951l397469,33952l510257,37791l511404,37839l613688,44055l613891,44072l647947,48087l648577,48175l690352,54449l691697,54661l740501,62547l740601,62563l749958,64083c753982,64740,758049,65397,762168,66064c766288,66732,770450,67399,774654,68077c778868,68755,783115,69433,787404,70111l795421,71378l795616,71410l795651,71414l800408,72166c804782,72844,809187,73533,813645,74222c818093,74899,822583,75588,827105,76277c831627,76955,836180,77632,840776,78311c845362,78989,849990,79666,854649,80334c859298,81012,863989,81669,868702,82336c873425,82993,878169,83640,882934,84286c887711,84932,892518,85568,897336,86192c902166,86818,907005,87443,911887,88047l916285,88583l916629,88632l916858,88653l926564,89837c931478,90409,936413,90981,941369,91542c946314,92094,951292,92634,956279,93152c961256,93683,966265,94180,971274,94678c976294,95166,981313,95631,986354,96087c991384,96532,996436,96966,1001487,97369c1006539,97772,1011600,98164,1016673,98513c1021735,98874,1026808,99213,1031880,99520l1042128,100088l1042523,100124l1043138,100144l1047542,100388c1053113,100674,1058651,100940,1064168,101183c1069675,101437,1075171,101671,1080625,101882c1086089,102094,1091532,102295,1096933,102475c1102344,102656,1107724,102815,1113083,102963c1118441,103101,1123768,103228,1129073,103333c1134368,103450,1139652,103535,1144894,103609l1152282,103689l1152836,103707l1153357,103701l1160556,103778c1165746,103810,1170903,103832,1176050,103832c1181175,103832,1186290,103821,1191362,103778c1196435,103746,1201486,103694,1206505,103619c1211525,103556,1216513,103460,1221479,103355c1226436,103249,1231370,103122,1236263,102984l1250701,102502l1250787,102501l1250848,102498l1250866,102497c1255695,102316,1260503,102115,1265279,101903c1270045,101691,1274778,101458,1279491,101204c1284192,100950,1288873,100674,1293511,100388c1298150,100102,1302746,99795,1307310,99467c1311885,99138,1316417,98799,1320918,98429c1325408,98068,1329877,97687,1334304,97284l1335993,97124l1336387,97099l1336838,97043l1347456,96034c1351808,95600,1356118,95145,1360386,94668c1364654,94191,1368890,93704,1373072,93195c1377266,92676,1381417,92146,1385526,91606c1389635,91055,1393701,90483,1397715,89901l1409623,88093l1409649,88090l1402925,101067c1400775,105463,1398732,109934,1396815,114467l1391568,127889l1391519,127997l1391507,128044l1391435,128229c1389783,132879,1388269,137583,1386913,142329c1385558,147086,1384351,151885,1383323,156726c1382296,161568,1381439,166462,1380761,171388l1380649,172537l1380561,172896l1380562,173426l1379310,186272c1379013,191273,1378918,196294,1379034,201358c1379140,206422,1379469,211507,1379998,216624l1380667,221149l1380669,222153l1380973,223224l1382275,232038c1383260,237197,1384467,242388,1385918,247590c1387358,252792,1389031,258014,1390959,263248l1395431,274066l1395735,275135l1396232,276004l1397164,278259c1399187,282476,1401527,286533,1404058,290474l1406493,293934l1407219,295204l1409159,297726l1412181,302021c1415029,305782,1417984,309480,1420970,313134l1421695,314018l1448955,350678l1450465,353326l1458953,373094l1459846,376076l1463844,396664l1464041,398887l1460824,446257l1460503,447785l1445806,495529l1445215,497024l1424381,543275l1424292,543501l1421923,548370c1420080,552279,1418323,556231,1416639,560225c1414966,564219,1413367,568244,1411874,572312c1410370,576380,1408961,580470,1407648,584602l1406263,589349l1405968,590098l1405820,590865l1404005,597081c1402894,601266,1401877,605482,1400977,609719c1400077,613957,1399272,618216,1398594,622495c1397916,626776,1397355,631077,1396910,635388l1396711,638103l1396595,638701l1396615,639408l1395957,648366c1395766,652699,1395703,657053,1395788,661407c1395862,665761,1396084,670115,1396444,674480l1397937,687110l1397941,687274l1397966,687359l1397990,687563c1398658,691928,1399473,696282,1400468,700625c1401453,704969,1402618,709302,1403952,713624c1405287,717946,1406801,722247,1408506,726527l1411519,733450l1411683,734007l1413086,737048l1414330,739908c1416406,744558,1418365,749050,1420324,753415c1422283,757779,1424232,762006,1426286,766170l1427949,769276l1428742,770996l1429978,773068l1432863,778459l1436933,784728l1438684,787663l1439520,788713l1440731,790577c1443653,794624,1446915,798703,1450643,802856l1452555,805069l1469244,825905l1470791,828031l1481334,847044l1482684,850059l1494954,894065l1495385,896209c1496380,901527,1497397,907163,1498509,913181l1502163,931878l1502163,932500l1479913,928096c1472807,926740,1466051,925480,1459591,924325l1457161,923909l1455945,923676l1453910,923351l1441049,921147c1435129,920183,1429474,919325,1424020,918541l1422661,918360l1421741,918214l1420047,918014l1408283,916454c1403222,915839,1398340,915309,1393596,914854l1392424,914757l1391827,914687l1391361,914670l1379733,913710c1375233,913402,1370828,913159,1366496,912979c1362155,912809,1357897,912693,1353661,912640c1349436,912598,1345242,912598,1341060,912661l1338966,912720l1338624,912707l1338024,912746l1328500,913011c1324296,913181,1320081,913392,1315803,913657c1311535,913911,1307214,914219,1302820,914579c1298425,914918,1293956,915309,1289381,915733l1284292,916236l1283847,916265l1281904,916472l1275329,917122c1270531,917619,1265607,918149,1260535,918711l1253620,919485l1251967,919662l1248229,920089l1244841,920469c1239450,921083,1233880,921719,1228130,922376l1214683,923895l1185686,924253l1183945,924103l1153186,920224l1150757,919813l1080015,904050l1074790,902756c1070056,901580,1065354,900404,1060695,899260c1056024,898127,1051408,896993,1046843,895912c1042290,894831,1037778,893783,1033331,892797c1028893,891802,1024509,890859,1020220,889980l1017506,889462l1016762,889288l1016369,889245l1007566,887564c1003446,886833,999401,886177,995461,885615c991522,885054,987678,884577,983950,884217c980223,883846,976601,883581,973107,883443c969612,883295,967229,883231,962993,883359c958747,883496,954606,883857,950540,884407c946484,884948,942491,885689,938573,886568l928682,889187l928189,889271l927700,889447l926967,889641c923144,890785,919374,892046,915614,893370c911855,894704,908128,896103,904410,897555l895479,901061l895322,901117l863133,912942l861318,913526l825890,920568l824168,920738l765945,920987l765476,920952l704429,912902l703444,912715l636223,896427l636089,896388l560638,872397l557703,871366l527326,859213l518571,855455c514314,853622,509962,851736,505535,849840c501109,847933,496619,846026,492097,844130l489970,843258l488712,842720l488051,842471l478510,838557c473978,836746,469456,834998,464987,833345c460518,831682,456102,830125,451781,828705l450667,828367l450107,828156l449570,828036l439158,824881c435071,823768,431121,822836,427361,822116l417257,820742l416962,820676l416791,820679l416528,820643c411657,820283,406859,820124,402126,820134c397382,820155,392712,820357,388105,820727l383295,821299l381985,821323l380475,821633l374444,822349c369954,823058,365517,823916,361133,824933l350368,827825l349602,827983l349160,828149l348118,828429c343829,829732,339582,831173,335389,832741c331185,834309,327023,836004,322904,837816l320141,839112l319341,839413l317985,840122l310641,843568c306585,845592,302561,847710,298568,849914l290486,854482l268943,863929l268083,864248l240610,871682l239359,871937l172144,881992l170032,882208l97801,887616l95596,887740l62078,889428l54987,889765l41607,890382l33454,890788l30255,890940l29513,890984l26495,891135c21634,891378,16975,891632,12538,891908l0,892745l0,892744l2,892732l3431,878453c4553,873686,5644,868909,6703,864131c7772,859353,8810,854575,9827,849787c10843,844998,11828,840210,12792,835421c13756,830644,14709,825855,15619,821067c16541,816289,17441,811501,18309,806723c19188,801945,20035,797167,20872,792390l21660,787748l21744,787339l21844,786664l23297,778098c24091,773331,24854,768574,25606,763829c26347,759082,27078,754336,27787,749612c28497,744875,29185,740151,29863,735426c30530,730712,31186,725998,31811,721305c32446,716600,33071,711908,33664,707225l34235,702647l34326,702033l34398,701339l35412,693210c35973,688549,36524,683887,37053,679247c37583,674607,38102,669967,38599,665348c39097,660719,39574,656110,40050,651501c40516,646904,40961,642306,41406,637719c41840,633143,42263,628566,42666,624000l43543,613795l43615,613112l43629,612800l43841,610334c44222,605789,44583,601255,44932,596732c45281,592208,45620,587695,45949,583182c46266,578679,46573,574177,46870,569685c47166,565204,47442,560723,47717,556252c47982,551771,48236,547311,48480,542861c48723,538402,48956,533952,49168,529513c49390,525075,49591,520647,49782,516218c49973,511801,50153,507383,50322,502965c50481,498558,50640,494151,50778,489755c50926,485358,51053,480962,51169,476576c51286,472190,51392,467815,51487,463440c51582,459053,51657,454689,51731,450324c51794,445960,51858,441595,51900,437241l51946,430986l51958,430704l51950,430435l51995,424179c52017,419825,52027,415481,52017,411138c52017,406795,51995,402451,51963,398107c51932,393774,51900,389441,51837,385098c51783,380765,51720,376432,51646,372110c51561,367777,51466,363444,51371,359122c51265,354789,51148,350467,51010,346134c50883,341812,50746,337489,50587,333167c50428,328834,50259,324512,50079,320190c49888,315868,49697,311545,49486,307222c49274,302890,49051,298568,48808,294245c48564,289923,48321,285590,48045,281268c47781,276945,47495,272613,47198,268291c46902,263958,46594,259635,46266,255302l46070,252854l46064,252665l46023,252264l45228,242325c44868,237992,44498,233659,44106,229326c43714,225004,43312,220671,42888,216338c42454,212016,42020,207683,41554,203350c41098,199017,40622,194695,40124,190362c39626,186029,39118,181707,38578,177385l37629,169928l37555,169208l37463,168628l36926,164407c36354,160085,35761,155763,35158,151440c34543,147118,33908,142806,33251,138495c32605,134183,31928,129882,31229,125581c30540,121269,29820,116978,29079,112688c28338,108397,27565,104107,26781,99837l25331,92249l25220,91549l25119,91137l24335,87030c23498,82771,22640,78522,21751,74285c20861,70048,19940,65821,19008,61604c18066,57399,17091,53193,16096,49008c15090,44824,14063,40660,13014,36507c11955,32355,10864,28223,9753,24112c8630,20002,7486,15913,6300,11856l2747,0x">
                  <v:stroke weight="0pt" endcap="flat" joinstyle="miter" miterlimit="10" on="false" color="#000000" opacity="0"/>
                  <v:fill on="true" color="#1a1a1a"/>
                </v:shape>
                <v:shape id="Shape 583" style="position:absolute;width:15021;height:6606;left:17843;top:4642;" coordsize="1502163,660660" path="m47442,0c52165,678,57004,1324,61929,1960c66853,2585,71872,3199,76977,3782c82070,4375,87238,4937,92459,5477c97690,6017,102975,6537,108301,7034c113628,7532,118997,7999,124398,8444c129798,8889,135221,9312,140653,9704c146096,10096,151550,10456,156993,10795c162447,11134,167901,11452,173333,11738c178776,12024,184198,12278,189599,12501c195000,12734,200369,12925,205717,13094c211054,13264,216349,13412,221612,13518c226865,13624,232075,13708,237221,13761c242379,13804,247472,13825,252492,13815c257522,13804,262489,13751,267371,13677c272253,13602,277060,13497,281783,13359c286506,13221,291145,13041,295688,12840c300231,12628,304679,12395,309031,12119c313383,11854,317630,11547,321760,11209c325900,10869,330687,10117,335219,9566c339762,9005,344295,8475,348827,7977c353360,7490,357892,7024,362425,6610c366946,6186,371479,5805,376011,5466c380544,5138,385076,4842,389619,4608c394152,4375,398684,4195,403227,4057c407770,3930,412324,3856,416877,3846c421431,3846,425995,3888,430559,4004c435124,4132,439698,4311,444284,4566c448869,4831,452745,5106,456896,5498c461047,5890,465241,6356,469487,6896c473723,7437,477991,8051,482280,8708c486579,9365,490889,10085,495199,10827c499509,11579,503820,12363,508109,13168c512408,13974,516686,14800,520933,15636c525179,16473,529394,17321,533566,18147c537728,18984,541848,19821,545904,20626c549959,21431,553952,22226,557870,22978c561778,23730,565611,24450,569360,25129c573098,25807,576752,26421,580289,26993c583836,27565,588686,28572,592890,29377c597095,30171,601256,30955,605365,31728c609474,32491,613530,33254,617554,33996c621557,34737,625528,35468,629446,36178c633375,36899,637240,37598,641074,38286c644908,38985,648699,39653,652447,40320c656196,40987,660316,41677,663238,42259c666161,42831,669116,43414,672113,43986c675110,44569,678128,45141,681188,45713c684259,46285,687351,46846,690475,47418c693610,47979,696776,48541,699974,49102c703173,49664,706402,50215,709675,50766c712936,51316,716240,51857,719576,52387c722912,52927,726290,53456,729689,53987c733089,54505,736530,55014,740015,55533c743477,56031,746993,56539,750530,57027c754078,57514,757657,58001,761268,58468c764879,58944,768522,59399,772208,59855c775893,60300,779610,60745,783358,61169c787118,61603,790898,62016,794721,62419c798555,62822,802632,63192,806751,63489c810871,63775,814980,63998,819099,64177c823208,64357,827327,64484,831436,64580c835556,64675,839686,64729,843816,64760c847956,64792,852097,64802,856259,64802c860431,64792,864614,64781,868807,64781c873011,64770,877237,64770,881494,64781c885741,64792,890029,64824,894340,64888c898660,64951,903013,65046,907397,65184c911781,65332,916218,65512,920687,65756c925166,66010,929688,66307,934263,66699c938838,67070,943158,67546,947500,68055c951842,68553,956247,69093,960706,69676c965164,70248,969686,70862,974261,71498c978836,72134,983463,72801,988134,73489c992803,74168,997516,74878,1002281,75598c1007036,76318,1011833,77049,1016662,77791c1021491,78532,1026363,79284,1031244,80036c1036137,80778,1041061,81530,1045996,82283c1050942,83024,1055898,83755,1060864,84475c1065841,85206,1070818,85916,1075817,86594c1080805,87283,1085782,87950,1091098,88607c1096425,89264,1101730,89899,1107014,90503c1112299,91107,1117562,91690,1122793,92230c1128025,92770,1133224,93279,1138392,93745c1143560,94211,1148685,94624,1153779,94995c1158862,95366,1163903,95683,1168901,95948c1173900,96203,1178845,96404,1183727,96541c1188619,96679,1193449,96743,1198214,96743c1202979,96732,1208253,96573,1213643,96404c1219023,96234,1224318,96065,1229539,95885c1234749,95715,1239874,95535,1244925,95366c1249966,95186,1254943,95006,1259846,94836c1264750,94656,1269589,94486,1274376,94307c1279152,94137,1283875,93967,1288545,93798c1293225,93628,1297843,93469,1302439,93311c1307024,93163,1311567,93004,1316089,92866c1320611,92718,1325101,92580,1329580,92463c1334060,92336,1338518,92219,1342976,92114c1347434,92008,1351893,91912,1356351,91828c1360810,91753,1365278,91679,1369768,91637c1374269,91584,1378781,91552,1383323,91531c1387877,91510,1392462,91510,1397090,91542c1401728,91563,1406409,91594,1411153,91669c1415908,91732,1420727,91817,1425619,91933c1430512,92050,1435499,92187,1440572,92357l1455375,92922l1458410,99992l1459916,104594l1463890,125061l1464026,127261l1460843,174129l1460407,176258l1445653,224184l1445517,224514l1424381,271436l1424364,271479l1422940,274402c1420959,278523,1419085,282655,1417306,286807c1415538,290960,1413875,295124,1412308,299297c1410751,303471,1409290,307656,1407945,311852l1406294,317429l1405968,318259l1405817,319043l1404217,324448c1403084,328653,1402068,332859,1401157,337065c1400235,341281,1399441,345487,1398753,349703c1398064,353909,1397493,358125,1397037,362331l1396732,366152l1396595,366862l1396616,367608l1396031,374938c1395820,379144,1395724,383328,1395756,387523c1395788,391697,1395957,395881,1396243,400055c1396540,404219,1396963,408382,1397524,412524l1397926,414889l1397941,415435l1398125,416060l1399632,424930c1400479,429051,1401475,433161,1402618,437251c1403762,441340,1405054,445419,1406526,449466c1407987,453523,1409607,457548,1411408,461553c1413208,465568,1415368,470398,1417243,474636c1419117,478874,1420939,482995,1422802,487010c1424655,491025,1426551,494955,1428574,498822l1428648,498954l1428742,499157l1429174,499881l1435107,510348l1437393,513661l1438684,515824l1440195,517721l1443040,521843l1450406,530537l1451861,532363l1469001,553762l1471041,556642l1481480,575467l1482674,578183l1494960,622244l1495385,624370c1496370,629656,1497386,635250,1498498,641267l1502163,660038l1502163,660660l1479913,656257c1472807,654901,1466051,653641,1459591,652486l1457161,652070l1455945,651837l1453910,651512l1441049,649308c1435129,648343,1429474,647485,1424020,646702l1422661,646521l1421741,646375l1420047,646175l1408283,644615c1403222,644000,1398340,643470,1393596,643015l1392424,642918l1391827,642848l1391361,642831l1379733,641871c1375233,641563,1370828,641320,1366496,641140c1362155,640970,1357897,640854,1353661,640800c1349436,640759,1345242,640759,1341060,640822l1338966,640880l1338624,640868l1338024,640907l1328500,641172c1324296,641342,1320081,641553,1315803,641817c1311535,642072,1307214,642379,1302820,642740c1298425,643079,1293956,643470,1289381,643894l1284292,644397l1283847,644426l1281904,644633l1275329,645282c1270531,645780,1265607,646309,1260535,646871l1253620,647646l1251967,647823l1248229,648250l1244841,648629c1239450,649244,1233880,649880,1228130,650536l1214683,652056l1185686,652414l1183945,652263l1153186,648384l1150757,647974l1080015,632211l1074790,630917c1070056,629741,1065354,628565,1060695,627421c1056024,626287,1051408,625153,1046843,624073c1042290,622992,1037778,621943,1033331,620958c1028893,619963,1024509,619020,1020220,618141l1017506,617623l1016762,617448l1016369,617406l1007566,615725c1003446,614994,999401,614338,995461,613776c991522,613215,987678,612738,983950,612377c980223,612007,976601,611742,973107,611604c969612,611456,967229,611392,962993,611519c958747,611657,954606,612018,950540,612568c946484,613108,942491,613850,938573,614729l928682,617348l928189,617431l927700,617608l926967,617802c923144,618946,919374,620206,915614,621530c911855,622865,908128,624263,904410,625715l895479,629221l895322,629278l863133,641103l861318,641686l825890,648729l824168,648899l765945,649148l765476,649113l704429,641062l703444,640876l636223,624587l636089,624549l560638,600558l557703,599527l527326,587374l518571,583616c514314,581782,509962,579897,505535,578000c501109,576094,496619,574187,492097,572291l489970,571419l488712,570881l488051,570632l478510,566718c473978,564907,469456,563159,464987,561506c460518,559843,456102,558285,451781,556866l450667,556528l450107,556317l449570,556196l439158,553041c435071,551929,431121,550997,427361,550277l417257,548903l416962,548836l416791,548839l416528,548804c411657,548443,406859,548285,402126,548295c397382,548316,392712,548518,388105,548888l383295,549460l381985,549484l380475,549794l374444,550510c369954,551219,365517,552077,361133,553094l350368,555985l349602,556144l349160,556310l348118,556590c343829,557893,339582,559334,335389,560902c331185,562470,327023,564165,322904,565976l320141,567272l319341,567574l317985,568283l310641,571729c306585,573753,302561,575871,298568,578075l290486,582643l268943,592089l268083,592409l240610,599842l239359,600098l172144,610153l170032,610369l97801,615776l95596,615901l62078,617589l54987,617926l41607,618543l33454,618949l30255,619101l29513,619145l26495,619296c21634,619539,16975,619793,12538,620068l0,620906l0,620905l2,620893l3251,607377c4309,602875,5337,598383,6343,593913c7349,589431,8323,584960,9276,580511c10229,576051,11161,571602,12061,567184c12972,562756,13851,558338,14709,553931c15566,549535,16403,545149,17229,540774c18044,536398,18839,532044,19612,527690l21710,515665l21744,515500l21765,515347l21878,514702c22619,510391,23329,506089,24028,501810c24727,497519,25415,493250,26071,488991c26739,484722,27385,480484,28020,476246c28645,472019,29259,467792,29863,463587c30456,459381,31038,455175,31610,451001c32182,446806,32732,442632,33273,438469c33813,434305,34332,430142,34840,426000c35359,421858,35857,417716,36344,413584c36820,409453,37297,405331,37752,401210l37774,401010l37792,400877l37807,400710l39097,388869c39531,384758,39944,380658,40357,376548c40770,372459,41172,368348,41554,364248c41946,360159,42316,356060,42687,351959c43047,347859,43407,343760,43746,339660c44095,335560,44424,331460,44741,327350c45070,323240,45377,319129,45673,315008c45980,310887,46266,306756,46552,302634c46828,298493,47103,294350,47357,290208l47905,281103l47934,280760l47944,280453l48109,277718c48342,273544,48575,269360,48797,265164c49009,260969,49221,256753,49411,252526c49613,248299,49803,244061,49973,239802c50153,235533,50322,231263,50470,226963c50629,222672,50767,218350,50905,214017c51042,209684,51159,205330,51265,200944c51381,196569,51477,192162,51561,187744c51657,183316,51731,178867,51794,174385c51858,169914,51900,165412,51942,160879l51952,159054l51958,158865l51954,158652l52017,147212c52027,142625,52017,138016,52006,133366c51985,128726,51953,124054,51911,119350c51868,114636,51805,109900,51731,105133c51646,100366,51561,95567,51445,90725c51339,85895,51212,81032,51074,76127c50926,71223,50767,66286,50587,61317c50407,56349,50206,51338,49983,46306l49670,39677l49655,38912l49600,38197l49263,31083c49009,25966,48723,20827,48427,15647c48120,10467,47791,5244,47442,0x">
                  <v:stroke weight="0pt" endcap="flat" joinstyle="miter" miterlimit="10" on="false" color="#000000" opacity="0"/>
                  <v:fill on="true" color="#dd0000"/>
                </v:shape>
                <v:shape id="Shape 585" style="position:absolute;width:15021;height:3754;left:17843;top:7494;" coordsize="1502163,375474" path="m411360,43c416072,95,421664,350,425360,646c429066,933,432942,1430,436966,2098c440980,2776,445120,3623,449367,4597c453613,5583,457955,6706,462339,7913c466734,9132,471182,10446,475630,11812c480098,13189,484567,14630,489015,16092c493463,17554,497889,19048,502263,20531c506626,22024,510936,23497,515151,24938c519355,26389,523474,27787,527456,29122c531448,30457,535303,31718,538988,32883c542684,34038,546210,35097,549536,36030c552872,36951,557987,38445,562731,39801c567464,41168,572124,42481,576720,43763c581305,45045,585816,46295,590264,47503c594712,48700,599085,49876,603395,50998c607706,52132,611952,53223,616135,54283c620318,55332,624448,56349,628514,57334c632581,58319,636647,59272,640227,60141c643806,61020,647375,61868,650933,62684c654491,63499,658049,64284,661586,65046c665134,65798,668671,66518,672218,67218c675755,67907,679282,68574,682819,69199c686356,69824,689882,70428,693419,70989c696956,71551,700504,72081,704041,72589c707588,73087,711136,73553,714705,73977c718252,74411,721821,74814,725401,75174c728980,75545,732570,75873,736170,76159c739781,76456,743393,76721,747035,76943c750668,77166,754311,77357,757985,77505c761660,77663,765345,77780,769062,77854c772779,77929,776634,78002,780902,77865c785169,77727,789374,77452,793514,77039c797655,76636,801753,76117,805809,75502c809865,74888,813889,74188,817892,73426c821884,72674,825866,71858,829837,71032c833808,70195,837769,69337,841740,68489c845711,67642,849693,66804,853696,66010c857699,65205,861733,64464,865800,63785c869867,63118,873986,62514,878148,62027c882309,61551,886535,61179,890834,60957c895123,60734,899497,60661,903955,60777c908424,60883,911665,61169,915593,61519c919533,61857,923589,62302,927729,62811c931880,63340,936127,63934,940458,64612c944789,65279,949205,66021,953706,66815c958196,67610,962771,68458,967409,69348c972047,70238,976749,71169,981504,72134c986259,73098,991056,74093,995906,75089c1000756,76106,1005638,77123,1010552,78140c1015466,79168,1020411,80185,1025367,81191c1030323,82197,1035173,83183,1040309,84147c1045466,85122,1050603,86065,1055717,86965c1060833,87865,1065926,88723,1070988,89529c1076050,90323,1081069,91065,1086036,91732c1091013,92400,1095937,92993,1100798,93490c1105659,93989,1110445,94391,1115158,94688c1119870,94984,1124509,95175,1129041,95228c1133574,95281,1138011,95207,1142331,94984c1146663,94752,1152836,94180,1158481,93692c1164136,93215,1169621,92749,1174948,92294c1180275,91849,1185453,91404,1190505,90991c1195556,90577,1200469,90175,1205277,89804c1210085,89422,1214787,89073,1219404,88745c1224011,88416,1228543,88119,1233001,87844c1237470,87579,1241875,87336,1246228,87124c1250602,86923,1254922,86753,1259243,86616c1263564,86489,1267863,86393,1272184,86340c1276515,86287,1280856,86276,1285241,86319c1289625,86361,1294062,86446,1298584,86584c1303095,86721,1307680,86912,1312382,87166c1317084,87420,1321903,87728,1326859,88099c1331815,88480,1336919,88914,1342214,89422c1347498,89931,1352973,90503,1358660,91160c1364357,91817,1370266,92537,1376440,93353c1382625,94169,1389063,95059,1395798,96044l1395925,104374l1395824,106079l1395970,107295l1396031,111352c1396296,116331,1396730,121193,1397334,125940c1397948,130686,1398721,135315,1399642,139828l1400082,141615l1400149,142175l1400424,143005l1402894,153039c1404122,157340,1405498,161524,1407013,165624l1411585,176685l1411683,176981l1411917,177488l1412001,177691c1413992,182097,1415823,186251,1417592,190244c1419360,194228,1421055,198041,1422749,201717c1424454,205405,1426159,208953,1427938,212428l1428500,213445l1428742,213971l1429387,215052l1433572,222630l1437668,228935l1438684,230637l1439174,231253l1440021,232556c1442351,235851,1444882,239124,1447699,242451l1451640,246899l1451861,247176l1469461,269150l1470956,271301l1481778,290818l1482493,292348l1494927,336943l1495882,341885c1496783,346726,1497714,351886,1498752,357447l1502163,374854l1502163,375474l1479913,371070c1472807,369715,1466051,368454,1459591,367299l1457161,366883l1455945,366651l1453910,366326l1441049,364121c1435129,363157,1429474,362299,1424020,361515l1422661,361335l1421741,361188l1420047,360988l1408283,359428c1403222,358814,1398340,358284,1393596,357829l1392424,357732l1391827,357661l1391361,357644l1379733,356684c1375233,356377,1370828,356133,1366496,355953c1362155,355784,1357897,355667,1353661,355614c1349436,355572,1345242,355572,1341060,355636l1338966,355694l1338624,355681l1338024,355720l1328500,355985c1324296,356155,1320081,356367,1315803,356631c1311535,356885,1307214,357193,1302820,357553c1298425,357892,1293956,358284,1289381,358708l1284292,359211l1283847,359239l1281904,359446l1275329,360096c1270531,360594,1265607,361123,1260535,361685l1253620,362459l1251967,362636l1248229,363063l1244841,363443c1239450,364058,1233880,364693,1228130,365350l1214683,366869l1185686,367227l1183945,367077l1153186,363198l1150757,362787l1080015,347025l1074790,345730c1070056,344554,1065354,343378,1060695,342234c1056024,341101,1051408,339967,1046843,338886c1042290,337806,1037778,336757,1033331,335772c1028893,334776,1024509,333833,1020220,332954l1017506,332436l1016762,332262l1016369,332219l1007566,330539c1003446,329808,999401,329151,995461,328589c991522,328028,987678,327551,983950,327191c980223,326820,976601,326555,973107,326417c969612,326269,967229,326206,962993,326333c958747,326471,954606,326831,950540,327382c946484,327922,942491,328664,938573,329543l928682,332161l928189,332245l927700,332422l926967,332615c923144,333759,919374,335020,915614,336344c911855,337679,908128,339077,904410,340529l895479,344035l895322,344091l863133,355916l861318,356500l825890,363542l824168,363713l765945,363962l765476,363927l704429,355876l703444,355689l636223,339401l636089,339362l560638,315371l557703,314341l527326,302188l518571,298429c514314,296596,509962,294711,505535,292814c501109,290907,496619,289000,492097,287104l489970,286232l488712,285694l488051,285445l478510,281532c473978,279720,469456,277972,464987,276320c460518,274656,456102,273099,451781,271680l450667,271342l450107,271131l449570,271010l439158,267855c435071,266743,431121,265810,427361,265090l417257,263716l416962,263650l416791,263653l416528,263617c411657,263257,406859,263099,402126,263109c397382,263130,392712,263331,388105,263702l383295,264273l381985,264297l380475,264607l374444,265323c369954,266033,365517,266891,361133,267908l350368,270799l349602,270957l349160,271124l348118,271404c343829,272707,339582,274148,335389,275716c331185,277283,327023,278978,322904,280790l320141,282086l319341,282387l317985,283097l310641,286542c306585,288566,302561,290685,298568,292888l290486,297456l268943,306903l268083,307222l240610,314656l239359,314911l172144,324966l170032,325182l97801,330590l95596,330715l62078,332402l54987,332739l41607,333356l33454,333763l30255,333915l29513,333959l26495,334109c21634,334352,16975,334607,12538,334882l0,335719l0,335718l2,335707l3282,322042c4341,317540,5368,313101,6343,308705c7328,304319,8281,299976,9202,295685c10123,291395,11013,287146,11871,282951c12728,278756,13565,274593,14370,270482c15185,266361,15969,262282,16731,258235c17494,254189,18235,250163,18955,246180c19675,242175,20374,238213,21062,234251l21679,230629l21744,230313l21797,229936l23075,222428c23731,218498,24367,214568,24991,210648c25616,206718,26230,202798,26834,198857c27438,194927,28031,190975,28613,187013c29196,183051,29767,179068,30329,175053c30900,171038,31451,167001,32002,162923c32552,158845,33093,154723,33622,150560c34152,146396,34681,142180,35200,137900c35719,133631,36238,129298,36746,124902l37720,116205l37792,115691l37836,115170l38250,111479c38747,106935,39245,102305,39732,97580c40219,92866,40696,88067,41162,83152c41639,78246,42104,73235,42570,68118c43026,63002,43471,57769,43915,52419c44360,47068,44794,41591,45218,35987c49475,36157,53965,36316,58656,36475c63347,36633,68230,36781,73270,36930c78311,37068,83511,37205,88837,37322c94153,37439,99607,37534,105135,37619c110673,37693,116297,37757,121973,37799c127659,37830,133399,37841,139160,37830c144931,37809,150724,37767,156517,37682c162309,37609,168091,37492,173863,37343c179624,37195,185353,37015,191039,36781c196716,36559,202349,36295,207888,35987c213447,35669,218912,35320,224291,34917c229660,34515,234934,34070,240081,33572c245227,33074,250258,32523,255150,31930c260032,31326,264776,30680,269361,29959c273936,29249,278363,28487,282599,27671c286845,26845,290901,25966,294767,25023c298621,24080,302285,23084,305738,22014c309190,20944,313542,19196,317810,17660c322077,16124,326366,14662,330666,13274c334976,11897,339297,10594,343649,9386c348001,8189,352375,7076,356780,6081c361186,5085,365623,4195,370102,3432c374571,2659,379072,2013,383615,1494c388158,974,392743,593,397360,339c401988,95,406648,0,411360,43x">
                  <v:stroke weight="0pt" endcap="flat" joinstyle="miter" miterlimit="10" on="false" color="#000000" opacity="0"/>
                  <v:fill on="true" color="#ffce00"/>
                </v:shape>
                <v:shape id="Picture 754" style="position:absolute;width:15019;height:9264;left:17843;top:1967;" filled="f">
                  <v:imagedata r:id="rId24"/>
                </v:shape>
                <v:shape id="Picture 4965" style="position:absolute;width:14538;height:3718;left:17851;top:1891;" filled="f">
                  <v:imagedata r:id="rId25"/>
                </v:shape>
                <v:shape id="Picture 4966" style="position:absolute;width:14234;height:3840;left:18257;top:4624;" filled="f">
                  <v:imagedata r:id="rId26"/>
                </v:shape>
                <v:shape id="Picture 4967" style="position:absolute;width:15057;height:3810;left:17820;top:7449;" filled="f">
                  <v:imagedata r:id="rId27"/>
                </v:shape>
                <v:shape id="Picture 892" style="position:absolute;width:11230;height:13228;left:37852;top:0;" filled="f">
                  <v:imagedata r:id="rId28"/>
                </v:shape>
                <v:shape id="Picture 894" style="position:absolute;width:10659;height:13133;left:53025;top:42;" filled="f">
                  <v:imagedata r:id="rId29"/>
                </v:shape>
              </v:group>
            </w:pict>
          </mc:Fallback>
        </mc:AlternateContent>
      </w:r>
    </w:p>
    <w:sectPr w:rsidR="000C56FF">
      <w:pgSz w:w="11899" w:h="16845"/>
      <w:pgMar w:top="606" w:right="786" w:bottom="522" w:left="80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708EC"/>
    <w:multiLevelType w:val="hybridMultilevel"/>
    <w:tmpl w:val="DAB03140"/>
    <w:lvl w:ilvl="0" w:tplc="04150001">
      <w:start w:val="1"/>
      <w:numFmt w:val="bullet"/>
      <w:lvlText w:val=""/>
      <w:lvlJc w:val="left"/>
      <w:pPr>
        <w:ind w:left="9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1">
    <w:nsid w:val="1EC5309C"/>
    <w:multiLevelType w:val="hybridMultilevel"/>
    <w:tmpl w:val="77D6D41A"/>
    <w:lvl w:ilvl="0" w:tplc="04150001">
      <w:start w:val="1"/>
      <w:numFmt w:val="bullet"/>
      <w:lvlText w:val=""/>
      <w:lvlJc w:val="left"/>
      <w:pPr>
        <w:ind w:left="9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2">
    <w:nsid w:val="3D0645F6"/>
    <w:multiLevelType w:val="hybridMultilevel"/>
    <w:tmpl w:val="559CD680"/>
    <w:lvl w:ilvl="0" w:tplc="713A394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033A0DD8">
      <w:start w:val="1"/>
      <w:numFmt w:val="lowerLetter"/>
      <w:lvlText w:val="%2"/>
      <w:lvlJc w:val="left"/>
      <w:pPr>
        <w:ind w:left="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969A0B0C">
      <w:start w:val="1"/>
      <w:numFmt w:val="lowerLetter"/>
      <w:lvlRestart w:val="0"/>
      <w:lvlText w:val="%3)"/>
      <w:lvlJc w:val="left"/>
      <w:pPr>
        <w:ind w:left="1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21C87D44">
      <w:start w:val="1"/>
      <w:numFmt w:val="decimal"/>
      <w:lvlText w:val="%4"/>
      <w:lvlJc w:val="left"/>
      <w:pPr>
        <w:ind w:left="16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3FEE12B0">
      <w:start w:val="1"/>
      <w:numFmt w:val="lowerLetter"/>
      <w:lvlText w:val="%5"/>
      <w:lvlJc w:val="left"/>
      <w:pPr>
        <w:ind w:left="23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31281C44">
      <w:start w:val="1"/>
      <w:numFmt w:val="lowerRoman"/>
      <w:lvlText w:val="%6"/>
      <w:lvlJc w:val="left"/>
      <w:pPr>
        <w:ind w:left="3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DE342D24">
      <w:start w:val="1"/>
      <w:numFmt w:val="decimal"/>
      <w:lvlText w:val="%7"/>
      <w:lvlJc w:val="left"/>
      <w:pPr>
        <w:ind w:left="3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120CA946">
      <w:start w:val="1"/>
      <w:numFmt w:val="lowerLetter"/>
      <w:lvlText w:val="%8"/>
      <w:lvlJc w:val="left"/>
      <w:pPr>
        <w:ind w:left="4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8A6A9710">
      <w:start w:val="1"/>
      <w:numFmt w:val="lowerRoman"/>
      <w:lvlText w:val="%9"/>
      <w:lvlJc w:val="left"/>
      <w:pPr>
        <w:ind w:left="5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2719A5"/>
    <w:multiLevelType w:val="hybridMultilevel"/>
    <w:tmpl w:val="1DCA4DDA"/>
    <w:lvl w:ilvl="0" w:tplc="0415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">
    <w:nsid w:val="56EA1B77"/>
    <w:multiLevelType w:val="hybridMultilevel"/>
    <w:tmpl w:val="BF9AF102"/>
    <w:lvl w:ilvl="0" w:tplc="7CFE8050">
      <w:start w:val="1"/>
      <w:numFmt w:val="decimal"/>
      <w:lvlText w:val="%1."/>
      <w:lvlJc w:val="left"/>
      <w:pPr>
        <w:ind w:left="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12D826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1206AC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3DC05C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2F46FE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3BBADB5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3D10EF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184221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E8F003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50812F4"/>
    <w:multiLevelType w:val="hybridMultilevel"/>
    <w:tmpl w:val="99F61B7E"/>
    <w:lvl w:ilvl="0" w:tplc="0415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6">
    <w:nsid w:val="7AA263A7"/>
    <w:multiLevelType w:val="hybridMultilevel"/>
    <w:tmpl w:val="723E2AF4"/>
    <w:lvl w:ilvl="0" w:tplc="44EED10A">
      <w:start w:val="1"/>
      <w:numFmt w:val="bullet"/>
      <w:lvlText w:val="-"/>
      <w:lvlJc w:val="left"/>
      <w:pPr>
        <w:ind w:left="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23F4C2E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A8AAF7D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6102083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809A1C5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09820CA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DC703B5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4C3038E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F836C45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FF"/>
    <w:rsid w:val="000C56FF"/>
    <w:rsid w:val="00263790"/>
    <w:rsid w:val="003A1E11"/>
    <w:rsid w:val="004160E0"/>
    <w:rsid w:val="009E3EBA"/>
    <w:rsid w:val="00E147A1"/>
    <w:rsid w:val="00E5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9" w:line="264" w:lineRule="auto"/>
      <w:ind w:left="124" w:hanging="10"/>
      <w:jc w:val="both"/>
    </w:pPr>
    <w:rPr>
      <w:rFonts w:ascii="Calibri" w:eastAsia="Calibri" w:hAnsi="Calibri" w:cs="Calibri"/>
      <w:color w:val="000000"/>
      <w:sz w:val="35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36"/>
      <w:ind w:left="114"/>
      <w:jc w:val="center"/>
      <w:outlineLvl w:val="0"/>
    </w:pPr>
    <w:rPr>
      <w:rFonts w:ascii="Calibri" w:eastAsia="Calibri" w:hAnsi="Calibri" w:cs="Calibri"/>
      <w:b/>
      <w:color w:val="000000"/>
      <w:sz w:val="3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2637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9" w:line="264" w:lineRule="auto"/>
      <w:ind w:left="124" w:hanging="10"/>
      <w:jc w:val="both"/>
    </w:pPr>
    <w:rPr>
      <w:rFonts w:ascii="Calibri" w:eastAsia="Calibri" w:hAnsi="Calibri" w:cs="Calibri"/>
      <w:color w:val="000000"/>
      <w:sz w:val="35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36"/>
      <w:ind w:left="114"/>
      <w:jc w:val="center"/>
      <w:outlineLvl w:val="0"/>
    </w:pPr>
    <w:rPr>
      <w:rFonts w:ascii="Calibri" w:eastAsia="Calibri" w:hAnsi="Calibri" w:cs="Calibri"/>
      <w:b/>
      <w:color w:val="000000"/>
      <w:sz w:val="3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263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0.png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4.png"/><Relationship Id="rId29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11.png"/><Relationship Id="rId24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0.png"/><Relationship Id="rId28" Type="http://schemas.openxmlformats.org/officeDocument/2006/relationships/image" Target="media/image8.png"/><Relationship Id="rId10" Type="http://schemas.openxmlformats.org/officeDocument/2006/relationships/image" Target="media/image20.jp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0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858</Words>
  <Characters>5148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Lapbook konkurs</vt:lpstr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Lapbook konkurs</dc:title>
  <dc:creator>Magdalena Budzyńska</dc:creator>
  <cp:keywords>DAFuh5BvIks,BADWhgM2VY4</cp:keywords>
  <cp:lastModifiedBy>biblioteka</cp:lastModifiedBy>
  <cp:revision>2</cp:revision>
  <dcterms:created xsi:type="dcterms:W3CDTF">2023-10-13T14:07:00Z</dcterms:created>
  <dcterms:modified xsi:type="dcterms:W3CDTF">2023-10-13T14:07:00Z</dcterms:modified>
</cp:coreProperties>
</file>